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513E6" w14:paraId="3D999240" w14:textId="77777777" w:rsidTr="00D513E6">
        <w:tc>
          <w:tcPr>
            <w:tcW w:w="9778" w:type="dxa"/>
          </w:tcPr>
          <w:p w14:paraId="4E8C36AF" w14:textId="625AEE33" w:rsidR="00D513E6" w:rsidRDefault="00D513E6" w:rsidP="00D513E6">
            <w:pPr>
              <w:tabs>
                <w:tab w:val="left" w:pos="2116"/>
              </w:tabs>
              <w:rPr>
                <w:rFonts w:ascii="Times New Roman" w:hAnsi="Times New Roman" w:cs="Times New Roman"/>
              </w:rPr>
            </w:pPr>
            <w:r w:rsidRPr="00D513E6">
              <w:rPr>
                <w:rFonts w:ascii="Times New Roman" w:hAnsi="Times New Roman" w:cs="Times New Roman"/>
                <w:b/>
                <w:i/>
              </w:rPr>
              <w:t>Forsvarsdato</w:t>
            </w:r>
            <w:r w:rsidRPr="00D513E6">
              <w:rPr>
                <w:rFonts w:ascii="Times New Roman" w:hAnsi="Times New Roman" w:cs="Times New Roman"/>
                <w:b/>
              </w:rPr>
              <w:t>:</w:t>
            </w:r>
            <w:r w:rsidRPr="00D513E6">
              <w:rPr>
                <w:rFonts w:ascii="Times New Roman" w:hAnsi="Times New Roman" w:cs="Times New Roman"/>
              </w:rPr>
              <w:t xml:space="preserve"> </w:t>
            </w:r>
            <w:r w:rsidRPr="00D513E6">
              <w:rPr>
                <w:rFonts w:ascii="Times New Roman" w:hAnsi="Times New Roman" w:cs="Times New Roman"/>
                <w:color w:val="808080" w:themeColor="background1" w:themeShade="80"/>
              </w:rPr>
              <w:t>TNR 11</w:t>
            </w:r>
            <w:r w:rsidRPr="00D513E6">
              <w:rPr>
                <w:rFonts w:ascii="Times New Roman" w:hAnsi="Times New Roman" w:cs="Times New Roman"/>
                <w:color w:val="808080" w:themeColor="background1" w:themeShade="80"/>
              </w:rPr>
              <w:tab/>
            </w:r>
          </w:p>
          <w:p w14:paraId="741AA785" w14:textId="1CCBAAE7" w:rsidR="00D513E6" w:rsidRPr="00D513E6" w:rsidRDefault="00D513E6" w:rsidP="00D513E6">
            <w:pPr>
              <w:tabs>
                <w:tab w:val="left" w:pos="2116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513E6" w:rsidRPr="00D67FAC" w14:paraId="6B5E934F" w14:textId="77777777" w:rsidTr="00D513E6">
        <w:tc>
          <w:tcPr>
            <w:tcW w:w="9778" w:type="dxa"/>
          </w:tcPr>
          <w:p w14:paraId="478C81AF" w14:textId="4FA54202" w:rsidR="00D513E6" w:rsidRPr="00C203AC" w:rsidRDefault="00D513E6">
            <w:pPr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</w:pPr>
            <w:proofErr w:type="spellStart"/>
            <w:r w:rsidRPr="00C203AC">
              <w:rPr>
                <w:rFonts w:ascii="Times New Roman" w:hAnsi="Times New Roman" w:cs="Times New Roman"/>
                <w:b/>
                <w:i/>
                <w:lang w:val="en-US"/>
              </w:rPr>
              <w:t>Titel</w:t>
            </w:r>
            <w:proofErr w:type="spellEnd"/>
            <w:r w:rsidRPr="00C203AC"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  <w:r w:rsidRPr="00C203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03AC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TNF 14 F</w:t>
            </w:r>
          </w:p>
          <w:p w14:paraId="7457E7A5" w14:textId="4C681FE8" w:rsidR="00D513E6" w:rsidRPr="00D513E6" w:rsidRDefault="00D513E6" w:rsidP="00D513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513E6" w14:paraId="16E116D4" w14:textId="77777777" w:rsidTr="00D513E6">
        <w:tc>
          <w:tcPr>
            <w:tcW w:w="9778" w:type="dxa"/>
          </w:tcPr>
          <w:p w14:paraId="26462CF8" w14:textId="55037110" w:rsidR="00D513E6" w:rsidRDefault="00D513E6">
            <w:pPr>
              <w:rPr>
                <w:rFonts w:ascii="Times New Roman" w:hAnsi="Times New Roman" w:cs="Times New Roman"/>
              </w:rPr>
            </w:pPr>
            <w:r w:rsidRPr="00D513E6">
              <w:rPr>
                <w:rFonts w:ascii="Times New Roman" w:hAnsi="Times New Roman" w:cs="Times New Roman"/>
                <w:b/>
                <w:i/>
              </w:rPr>
              <w:t>Forfatter: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13E6">
              <w:rPr>
                <w:rFonts w:ascii="Times New Roman" w:hAnsi="Times New Roman" w:cs="Times New Roman"/>
                <w:color w:val="808080" w:themeColor="background1" w:themeShade="80"/>
              </w:rPr>
              <w:t>TNR 12</w:t>
            </w:r>
          </w:p>
          <w:p w14:paraId="6D37F5E4" w14:textId="519CE5C4" w:rsidR="00D513E6" w:rsidRPr="00D513E6" w:rsidRDefault="00D513E6" w:rsidP="00D513E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513E6" w14:paraId="3834AE60" w14:textId="77777777" w:rsidTr="00D513E6">
        <w:tc>
          <w:tcPr>
            <w:tcW w:w="9778" w:type="dxa"/>
          </w:tcPr>
          <w:p w14:paraId="5435852D" w14:textId="29452AAA" w:rsidR="00D513E6" w:rsidRDefault="00D513E6">
            <w:pPr>
              <w:rPr>
                <w:rFonts w:ascii="Times New Roman" w:hAnsi="Times New Roman" w:cs="Times New Roman"/>
              </w:rPr>
            </w:pPr>
            <w:r w:rsidRPr="00D513E6">
              <w:rPr>
                <w:rFonts w:ascii="Times New Roman" w:hAnsi="Times New Roman" w:cs="Times New Roman"/>
                <w:b/>
                <w:i/>
              </w:rPr>
              <w:t>Hovedvejleder:</w:t>
            </w:r>
            <w:r w:rsidRPr="00D513E6">
              <w:rPr>
                <w:rFonts w:ascii="Times New Roman" w:hAnsi="Times New Roman" w:cs="Times New Roman"/>
              </w:rPr>
              <w:t xml:space="preserve"> </w:t>
            </w:r>
            <w:r w:rsidRPr="00D513E6">
              <w:rPr>
                <w:rFonts w:ascii="Times New Roman" w:hAnsi="Times New Roman" w:cs="Times New Roman"/>
                <w:color w:val="808080" w:themeColor="background1" w:themeShade="80"/>
              </w:rPr>
              <w:t>TNR 12</w:t>
            </w:r>
          </w:p>
          <w:p w14:paraId="2442F819" w14:textId="0B276BEB" w:rsidR="00D513E6" w:rsidRPr="00D513E6" w:rsidRDefault="00D513E6" w:rsidP="00D513E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513E6" w14:paraId="0BCE6952" w14:textId="77777777" w:rsidTr="00D513E6">
        <w:tc>
          <w:tcPr>
            <w:tcW w:w="9778" w:type="dxa"/>
          </w:tcPr>
          <w:p w14:paraId="581263CD" w14:textId="20B06CFE" w:rsidR="00D513E6" w:rsidRDefault="00D513E6">
            <w:pPr>
              <w:rPr>
                <w:rFonts w:ascii="Times New Roman" w:hAnsi="Times New Roman" w:cs="Times New Roman"/>
              </w:rPr>
            </w:pPr>
            <w:r w:rsidRPr="00D513E6">
              <w:rPr>
                <w:rFonts w:ascii="Times New Roman" w:hAnsi="Times New Roman" w:cs="Times New Roman"/>
                <w:b/>
                <w:i/>
              </w:rPr>
              <w:t>Afdeling</w:t>
            </w:r>
            <w:r w:rsidRPr="00D513E6">
              <w:rPr>
                <w:rFonts w:ascii="Times New Roman" w:hAnsi="Times New Roman" w:cs="Times New Roman"/>
                <w:i/>
              </w:rPr>
              <w:t>:</w:t>
            </w:r>
            <w:r w:rsidRPr="00D513E6">
              <w:rPr>
                <w:rFonts w:ascii="Times New Roman" w:hAnsi="Times New Roman" w:cs="Times New Roman"/>
              </w:rPr>
              <w:t xml:space="preserve"> </w:t>
            </w:r>
            <w:r w:rsidRPr="00D513E6">
              <w:rPr>
                <w:rFonts w:ascii="Times New Roman" w:hAnsi="Times New Roman" w:cs="Times New Roman"/>
                <w:color w:val="808080" w:themeColor="background1" w:themeShade="80"/>
              </w:rPr>
              <w:t xml:space="preserve">TNR 12 </w:t>
            </w:r>
          </w:p>
          <w:p w14:paraId="548BA1E3" w14:textId="0263D670" w:rsidR="00D513E6" w:rsidRPr="00D513E6" w:rsidRDefault="00D513E6" w:rsidP="00D513E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513E6" w14:paraId="3CFDBF7B" w14:textId="77777777" w:rsidTr="00D513E6">
        <w:tc>
          <w:tcPr>
            <w:tcW w:w="9778" w:type="dxa"/>
          </w:tcPr>
          <w:p w14:paraId="08AB18D4" w14:textId="1CBD0BC3" w:rsidR="00D513E6" w:rsidRDefault="00D513E6">
            <w:pPr>
              <w:rPr>
                <w:rFonts w:ascii="Times New Roman" w:hAnsi="Times New Roman" w:cs="Times New Roman"/>
              </w:rPr>
            </w:pPr>
            <w:r w:rsidRPr="00D513E6">
              <w:rPr>
                <w:rFonts w:ascii="Times New Roman" w:hAnsi="Times New Roman" w:cs="Times New Roman"/>
                <w:b/>
                <w:i/>
              </w:rPr>
              <w:t>Dansk Resume:</w:t>
            </w:r>
            <w:r w:rsidRPr="00D513E6">
              <w:rPr>
                <w:rFonts w:ascii="Times New Roman" w:hAnsi="Times New Roman" w:cs="Times New Roman"/>
              </w:rPr>
              <w:t xml:space="preserve"> </w:t>
            </w:r>
            <w:r w:rsidRPr="00D513E6">
              <w:rPr>
                <w:rFonts w:ascii="Times New Roman" w:hAnsi="Times New Roman" w:cs="Times New Roman"/>
                <w:color w:val="808080" w:themeColor="background1" w:themeShade="80"/>
              </w:rPr>
              <w:t>TNR 12</w:t>
            </w:r>
          </w:p>
          <w:p w14:paraId="0F4F54FC" w14:textId="4B2645C7" w:rsidR="00D513E6" w:rsidRDefault="00D513E6">
            <w:pPr>
              <w:rPr>
                <w:rFonts w:ascii="Times New Roman" w:hAnsi="Times New Roman" w:cs="Times New Roman"/>
              </w:rPr>
            </w:pPr>
          </w:p>
          <w:p w14:paraId="164FBAE4" w14:textId="0BC16DE9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16A23626" w14:textId="6804139D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7F7156A2" w14:textId="3A157492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6425D848" w14:textId="1AE73ACB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33C74228" w14:textId="7E41CC26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3D41C2EB" w14:textId="1EDF879E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00626E80" w14:textId="5B35DD85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3C8019ED" w14:textId="196F5C76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603AD9A8" w14:textId="4CBCE41D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0587FD76" w14:textId="4D1351F0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793B3542" w14:textId="6F771358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462E063D" w14:textId="6EB221F5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42CD9F00" w14:textId="6559AB86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3C161C6E" w14:textId="374D7F41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3317AB8B" w14:textId="2E1CBF8D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1FED45B6" w14:textId="6C982783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2430C8F9" w14:textId="7E9AC003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11C51ED7" w14:textId="523CD95F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036C055B" w14:textId="6216207D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05E9509A" w14:textId="62C5DAB7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5B649637" w14:textId="3CE39FDC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037899A3" w14:textId="44AAA61B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61B333DF" w14:textId="32D9D897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6A56E5E1" w14:textId="22BDDE74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690BC953" w14:textId="04377668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5EC633EB" w14:textId="74C2AACA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6B1F0137" w14:textId="1F7E824F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5359D6C2" w14:textId="3890A3F3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1FEE6218" w14:textId="1735EAC5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0A7C35F3" w14:textId="5A2E6F76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4276E6F2" w14:textId="6686AD06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57A8BA96" w14:textId="7F0AEC8C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6121B1D1" w14:textId="64AF7B9C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3B2603F6" w14:textId="3C72CA9C" w:rsidR="00D67FAC" w:rsidRDefault="00D67FAC">
            <w:pPr>
              <w:rPr>
                <w:rFonts w:ascii="Times New Roman" w:hAnsi="Times New Roman" w:cs="Times New Roman"/>
              </w:rPr>
            </w:pPr>
          </w:p>
          <w:p w14:paraId="2CED3C90" w14:textId="77777777" w:rsidR="00D67FAC" w:rsidRDefault="00D67FA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717BFF4A" w14:textId="77777777" w:rsidR="00D513E6" w:rsidRPr="00D513E6" w:rsidRDefault="00D513E6">
            <w:pPr>
              <w:rPr>
                <w:rFonts w:ascii="Times New Roman" w:hAnsi="Times New Roman" w:cs="Times New Roman"/>
              </w:rPr>
            </w:pPr>
          </w:p>
        </w:tc>
      </w:tr>
    </w:tbl>
    <w:p w14:paraId="7739C581" w14:textId="11407F68" w:rsidR="00C203AC" w:rsidRDefault="00D67FAC" w:rsidP="00C203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203AC" w:rsidRPr="00C203AC">
        <w:rPr>
          <w:rFonts w:ascii="Times New Roman" w:hAnsi="Times New Roman" w:cs="Times New Roman"/>
        </w:rPr>
        <w:t>Udfyldt skema fremsendes til</w:t>
      </w:r>
      <w:r w:rsidR="005F6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kontakt.dds@gmail.com</w:t>
      </w:r>
    </w:p>
    <w:p w14:paraId="6DA7A66D" w14:textId="108E9DAE" w:rsidR="001551E4" w:rsidRPr="00C203AC" w:rsidRDefault="00D67FAC" w:rsidP="00C203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C203AC">
        <w:rPr>
          <w:rFonts w:ascii="Times New Roman" w:hAnsi="Times New Roman" w:cs="Times New Roman"/>
        </w:rPr>
        <w:t>TNF: Times New Roman</w:t>
      </w:r>
      <w:r w:rsidR="00C203AC" w:rsidRPr="00C203AC">
        <w:rPr>
          <w:rFonts w:ascii="Times New Roman" w:hAnsi="Times New Roman" w:cs="Times New Roman"/>
        </w:rPr>
        <w:t xml:space="preserve"> </w:t>
      </w:r>
    </w:p>
    <w:sectPr w:rsidR="001551E4" w:rsidRPr="00C20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AEA3D" w14:textId="77777777" w:rsidR="004D29CB" w:rsidRDefault="004D29CB" w:rsidP="00D513E6">
      <w:pPr>
        <w:spacing w:after="0" w:line="240" w:lineRule="auto"/>
      </w:pPr>
      <w:r>
        <w:separator/>
      </w:r>
    </w:p>
  </w:endnote>
  <w:endnote w:type="continuationSeparator" w:id="0">
    <w:p w14:paraId="164481C9" w14:textId="77777777" w:rsidR="004D29CB" w:rsidRDefault="004D29CB" w:rsidP="00D5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973D4" w14:textId="77777777" w:rsidR="00D513E6" w:rsidRDefault="00D513E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F5EA" w14:textId="77777777" w:rsidR="00D513E6" w:rsidRDefault="00D513E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3B52" w14:textId="77777777" w:rsidR="00D513E6" w:rsidRDefault="00D513E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9B943" w14:textId="77777777" w:rsidR="004D29CB" w:rsidRDefault="004D29CB" w:rsidP="00D513E6">
      <w:pPr>
        <w:spacing w:after="0" w:line="240" w:lineRule="auto"/>
      </w:pPr>
      <w:r>
        <w:separator/>
      </w:r>
    </w:p>
  </w:footnote>
  <w:footnote w:type="continuationSeparator" w:id="0">
    <w:p w14:paraId="2532F3BC" w14:textId="77777777" w:rsidR="004D29CB" w:rsidRDefault="004D29CB" w:rsidP="00D5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5A998" w14:textId="77777777" w:rsidR="00D513E6" w:rsidRDefault="00D513E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90EA" w14:textId="77777777" w:rsidR="00D513E6" w:rsidRDefault="00D513E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1E1E" w14:textId="77777777" w:rsidR="00D513E6" w:rsidRDefault="00D513E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5503A"/>
    <w:multiLevelType w:val="hybridMultilevel"/>
    <w:tmpl w:val="FB0823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13E6"/>
    <w:rsid w:val="001551E4"/>
    <w:rsid w:val="00330F1B"/>
    <w:rsid w:val="004D29CB"/>
    <w:rsid w:val="005F61DC"/>
    <w:rsid w:val="006E7DE3"/>
    <w:rsid w:val="008A6EC8"/>
    <w:rsid w:val="00B1366D"/>
    <w:rsid w:val="00C203AC"/>
    <w:rsid w:val="00D513E6"/>
    <w:rsid w:val="00D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D5964"/>
  <w15:chartTrackingRefBased/>
  <w15:docId w15:val="{1E0F03AA-D8D5-48C1-AD28-4297DE6B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3E6"/>
  </w:style>
  <w:style w:type="paragraph" w:styleId="Sidefod">
    <w:name w:val="footer"/>
    <w:basedOn w:val="Normal"/>
    <w:link w:val="SidefodTegn"/>
    <w:uiPriority w:val="99"/>
    <w:unhideWhenUsed/>
    <w:rsid w:val="00D51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3E6"/>
  </w:style>
  <w:style w:type="table" w:styleId="Tabel-Gitter">
    <w:name w:val="Table Grid"/>
    <w:basedOn w:val="Tabel-Normal"/>
    <w:uiPriority w:val="59"/>
    <w:rsid w:val="00D5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Skovbølling Haak</dc:creator>
  <cp:keywords/>
  <dc:description/>
  <cp:lastModifiedBy>Christina Skovbølling Haak</cp:lastModifiedBy>
  <cp:revision>2</cp:revision>
  <cp:lastPrinted>2019-08-22T20:43:00Z</cp:lastPrinted>
  <dcterms:created xsi:type="dcterms:W3CDTF">2019-09-13T14:53:00Z</dcterms:created>
  <dcterms:modified xsi:type="dcterms:W3CDTF">2019-09-13T14:53:00Z</dcterms:modified>
</cp:coreProperties>
</file>