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6A01E" w14:textId="77777777" w:rsidR="00DD1D19" w:rsidRPr="006A258B" w:rsidRDefault="00DD1D19">
      <w:pPr>
        <w:rPr>
          <w:sz w:val="28"/>
        </w:rPr>
      </w:pPr>
      <w:bookmarkStart w:id="0" w:name="_GoBack"/>
      <w:bookmarkEnd w:id="0"/>
      <w:r w:rsidRPr="006A258B">
        <w:rPr>
          <w:sz w:val="28"/>
        </w:rPr>
        <w:t>Case-baseret Diskussion (CBD)</w:t>
      </w:r>
    </w:p>
    <w:p w14:paraId="3E098CBE" w14:textId="77777777" w:rsidR="00DD1D19" w:rsidRDefault="00DD1D19">
      <w:r>
        <w:t>Uddannelsessøgendes navn:________________________________________________________________</w:t>
      </w:r>
    </w:p>
    <w:p w14:paraId="0F6939CE" w14:textId="77777777" w:rsidR="00DD1D19" w:rsidRDefault="00DD1D19">
      <w:r>
        <w:t>Stillingsnummer:______________________________________</w:t>
      </w:r>
      <w:r>
        <w:tab/>
        <w:t>Dato:_______________________</w:t>
      </w:r>
    </w:p>
    <w:p w14:paraId="52DB5313" w14:textId="77777777" w:rsidR="00DD1D19" w:rsidRDefault="00DD1D19">
      <w:r>
        <w:t>Hospital/Afdeling:________________________________________________________________________</w:t>
      </w:r>
    </w:p>
    <w:p w14:paraId="430EE56E" w14:textId="77777777" w:rsidR="00DD1D19" w:rsidRDefault="00DD1D19">
      <w:pPr>
        <w:rPr>
          <w:b/>
          <w:sz w:val="28"/>
        </w:rPr>
      </w:pPr>
      <w:r>
        <w:rPr>
          <w:b/>
          <w:sz w:val="28"/>
        </w:rPr>
        <w:t xml:space="preserve">EPA 11: Den kløende patient </w:t>
      </w:r>
    </w:p>
    <w:p w14:paraId="2D848B86" w14:textId="77777777" w:rsidR="00DD1D19" w:rsidRPr="00DB6599" w:rsidRDefault="00DD1D19">
      <w:pPr>
        <w:rPr>
          <w:i/>
          <w:sz w:val="28"/>
        </w:rPr>
      </w:pPr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 xml:space="preserve">. forståelse for nedenstående punkter relevant for den aktuelle problemstilling. Der er anvendt Blooms </w:t>
      </w:r>
      <w:proofErr w:type="spellStart"/>
      <w:r>
        <w:t>taxonomi</w:t>
      </w:r>
      <w:proofErr w:type="spellEnd"/>
      <w:r>
        <w:t xml:space="preserve"> til inddeling af læringsniveau, niveau 1= viden/kendskab, niveau 2= forståelse, niveau 3= anvendelse, niveau 4= analyse, niveau 5= syntese, niveau 6= vurdering/evaluering. For yderligere oplysninger om kompetencevurderingsmetoden henvises til målbeskrivelsen. Manglende afkrydsning betyder, at den nævnte kompetence ikke er relevant i den aktuelle situation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720"/>
        <w:gridCol w:w="720"/>
        <w:gridCol w:w="720"/>
        <w:gridCol w:w="720"/>
        <w:gridCol w:w="720"/>
        <w:gridCol w:w="720"/>
      </w:tblGrid>
      <w:tr w:rsidR="00DD1D19" w:rsidRPr="00AD25AC" w14:paraId="0F4210B1" w14:textId="77777777" w:rsidTr="00655624">
        <w:tc>
          <w:tcPr>
            <w:tcW w:w="5778" w:type="dxa"/>
          </w:tcPr>
          <w:p w14:paraId="50E94FFF" w14:textId="77777777" w:rsidR="00DD1D19" w:rsidRDefault="00DD1D19" w:rsidP="00655624">
            <w:pPr>
              <w:spacing w:after="0" w:line="240" w:lineRule="auto"/>
              <w:jc w:val="center"/>
            </w:pPr>
            <w:r>
              <w:t>NIVEAU</w:t>
            </w:r>
          </w:p>
        </w:tc>
        <w:tc>
          <w:tcPr>
            <w:tcW w:w="720" w:type="dxa"/>
          </w:tcPr>
          <w:p w14:paraId="21AECBF2" w14:textId="77777777" w:rsidR="00DD1D19" w:rsidRDefault="00DD1D19" w:rsidP="0065562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49D2C261" w14:textId="77777777" w:rsidR="00DD1D19" w:rsidRDefault="00DD1D19" w:rsidP="0065562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3577D74F" w14:textId="77777777" w:rsidR="00DD1D19" w:rsidRDefault="00DD1D19" w:rsidP="0065562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518BC3E5" w14:textId="77777777" w:rsidR="00DD1D19" w:rsidRDefault="00DD1D19" w:rsidP="0065562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79E70BFE" w14:textId="77777777" w:rsidR="00DD1D19" w:rsidRDefault="00DD1D19" w:rsidP="0065562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2FC40D61" w14:textId="77777777" w:rsidR="00DD1D19" w:rsidRDefault="00DD1D19" w:rsidP="00655624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DD1D19" w:rsidRPr="00AD25AC" w14:paraId="5521F602" w14:textId="77777777" w:rsidTr="00655624">
        <w:tc>
          <w:tcPr>
            <w:tcW w:w="5778" w:type="dxa"/>
          </w:tcPr>
          <w:p w14:paraId="74871098" w14:textId="77777777" w:rsidR="00DD1D19" w:rsidRPr="002616EB" w:rsidRDefault="00DD1D19" w:rsidP="00E7288A">
            <w:pPr>
              <w:spacing w:after="0" w:line="240" w:lineRule="auto"/>
            </w:pPr>
            <w:r w:rsidRPr="002616EB">
              <w:t>Anamneseoptagelse</w:t>
            </w:r>
            <w:r>
              <w:t xml:space="preserve"> med fokus på tidsmæssige perspektiv og udløsende årsager</w:t>
            </w:r>
          </w:p>
        </w:tc>
        <w:tc>
          <w:tcPr>
            <w:tcW w:w="720" w:type="dxa"/>
          </w:tcPr>
          <w:p w14:paraId="7C947D31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6793C93E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2B9C46E3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25583381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43BCA8D1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37A5224F" w14:textId="77777777" w:rsidR="00DD1D19" w:rsidRPr="00AD25AC" w:rsidRDefault="00DD1D19">
            <w:pPr>
              <w:spacing w:after="0" w:line="240" w:lineRule="auto"/>
            </w:pPr>
          </w:p>
        </w:tc>
      </w:tr>
      <w:tr w:rsidR="00DD1D19" w:rsidRPr="00AD25AC" w14:paraId="7DE3E09B" w14:textId="77777777" w:rsidTr="00655624">
        <w:tc>
          <w:tcPr>
            <w:tcW w:w="5778" w:type="dxa"/>
          </w:tcPr>
          <w:p w14:paraId="12E7853E" w14:textId="77777777" w:rsidR="00DD1D19" w:rsidRPr="002616EB" w:rsidRDefault="00DD1D19" w:rsidP="00E7288A">
            <w:pPr>
              <w:spacing w:after="0" w:line="240" w:lineRule="auto"/>
            </w:pPr>
            <w:r w:rsidRPr="002616EB">
              <w:t xml:space="preserve">Objektiv undersøgelse </w:t>
            </w:r>
          </w:p>
        </w:tc>
        <w:tc>
          <w:tcPr>
            <w:tcW w:w="720" w:type="dxa"/>
          </w:tcPr>
          <w:p w14:paraId="56EF5F2F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382368BD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4175EC42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63F57265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5A328566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5F348BCB" w14:textId="77777777" w:rsidR="00DD1D19" w:rsidRPr="00AD25AC" w:rsidRDefault="00DD1D19">
            <w:pPr>
              <w:spacing w:after="0" w:line="240" w:lineRule="auto"/>
            </w:pPr>
          </w:p>
        </w:tc>
      </w:tr>
      <w:tr w:rsidR="00DD1D19" w:rsidRPr="00AD25AC" w14:paraId="6205AF26" w14:textId="77777777" w:rsidTr="00655624">
        <w:tc>
          <w:tcPr>
            <w:tcW w:w="5778" w:type="dxa"/>
          </w:tcPr>
          <w:p w14:paraId="2A2C8FCC" w14:textId="77777777" w:rsidR="00DD1D19" w:rsidRPr="00AD25AC" w:rsidRDefault="00DD1D19" w:rsidP="00E7288A">
            <w:pPr>
              <w:spacing w:after="0" w:line="240" w:lineRule="auto"/>
            </w:pPr>
            <w:r>
              <w:t>Planlægge og udføre u</w:t>
            </w:r>
            <w:r w:rsidRPr="00804219">
              <w:t>dredningsprogram</w:t>
            </w:r>
          </w:p>
        </w:tc>
        <w:tc>
          <w:tcPr>
            <w:tcW w:w="720" w:type="dxa"/>
          </w:tcPr>
          <w:p w14:paraId="0A9557C2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1E546E5E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281ACB2A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26F0DAE2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0109D4AA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713038F3" w14:textId="77777777" w:rsidR="00DD1D19" w:rsidRPr="00AD25AC" w:rsidRDefault="00DD1D19">
            <w:pPr>
              <w:spacing w:after="0" w:line="240" w:lineRule="auto"/>
            </w:pPr>
          </w:p>
        </w:tc>
      </w:tr>
      <w:tr w:rsidR="00DD1D19" w:rsidRPr="00AD25AC" w14:paraId="5D03CE63" w14:textId="77777777" w:rsidTr="00655624">
        <w:tc>
          <w:tcPr>
            <w:tcW w:w="5778" w:type="dxa"/>
          </w:tcPr>
          <w:p w14:paraId="0F1D2757" w14:textId="77777777" w:rsidR="00DD1D19" w:rsidRPr="002616EB" w:rsidRDefault="00DD1D19" w:rsidP="00E7288A">
            <w:pPr>
              <w:spacing w:after="0" w:line="240" w:lineRule="auto"/>
            </w:pPr>
            <w:r>
              <w:t>Udføre relevant undersøgelser</w:t>
            </w:r>
            <w:r w:rsidRPr="002616EB">
              <w:t xml:space="preserve"> (</w:t>
            </w:r>
            <w:proofErr w:type="spellStart"/>
            <w:r>
              <w:t>incl</w:t>
            </w:r>
            <w:proofErr w:type="spellEnd"/>
            <w:r>
              <w:t xml:space="preserve"> </w:t>
            </w:r>
            <w:proofErr w:type="spellStart"/>
            <w:r>
              <w:t>biopsitagning</w:t>
            </w:r>
            <w:proofErr w:type="spellEnd"/>
            <w:r>
              <w:t xml:space="preserve">, </w:t>
            </w:r>
            <w:proofErr w:type="spellStart"/>
            <w:r>
              <w:t>scabies</w:t>
            </w:r>
            <w:proofErr w:type="spellEnd"/>
            <w:r>
              <w:t xml:space="preserve"> undersøgelse, lappetestning, priktest og blodprøver)</w:t>
            </w:r>
          </w:p>
        </w:tc>
        <w:tc>
          <w:tcPr>
            <w:tcW w:w="720" w:type="dxa"/>
          </w:tcPr>
          <w:p w14:paraId="6C7AE29C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415468BE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5E43146B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4E732D14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33953ACC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7EFD787A" w14:textId="77777777" w:rsidR="00DD1D19" w:rsidRPr="00AD25AC" w:rsidRDefault="00DD1D19">
            <w:pPr>
              <w:spacing w:after="0" w:line="240" w:lineRule="auto"/>
            </w:pPr>
          </w:p>
        </w:tc>
      </w:tr>
      <w:tr w:rsidR="00DD1D19" w:rsidRPr="00AD25AC" w14:paraId="3EC07A8C" w14:textId="77777777" w:rsidTr="00655624">
        <w:tc>
          <w:tcPr>
            <w:tcW w:w="5778" w:type="dxa"/>
          </w:tcPr>
          <w:p w14:paraId="7611A5B8" w14:textId="77777777" w:rsidR="00DD1D19" w:rsidRPr="00AD25AC" w:rsidRDefault="00DD1D19" w:rsidP="00AD25AC">
            <w:pPr>
              <w:spacing w:after="0" w:line="240" w:lineRule="auto"/>
            </w:pPr>
            <w:r>
              <w:t>Visitere til videre udredning</w:t>
            </w:r>
          </w:p>
        </w:tc>
        <w:tc>
          <w:tcPr>
            <w:tcW w:w="720" w:type="dxa"/>
          </w:tcPr>
          <w:p w14:paraId="1E0F8A6B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553DE70A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42D53F01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09DED113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440772DC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6CCE3B29" w14:textId="77777777" w:rsidR="00DD1D19" w:rsidRPr="00AD25AC" w:rsidRDefault="00DD1D19">
            <w:pPr>
              <w:spacing w:after="0" w:line="240" w:lineRule="auto"/>
            </w:pPr>
          </w:p>
        </w:tc>
      </w:tr>
      <w:tr w:rsidR="00DD1D19" w:rsidRPr="00AD25AC" w14:paraId="074230A4" w14:textId="77777777" w:rsidTr="00655624">
        <w:tc>
          <w:tcPr>
            <w:tcW w:w="5778" w:type="dxa"/>
          </w:tcPr>
          <w:p w14:paraId="792A2100" w14:textId="77777777" w:rsidR="00DD1D19" w:rsidRPr="00AD25AC" w:rsidRDefault="00DD1D19" w:rsidP="00AD25AC">
            <w:pPr>
              <w:spacing w:after="0" w:line="240" w:lineRule="auto"/>
            </w:pPr>
            <w:r>
              <w:t>Samarbejde med andre specialer</w:t>
            </w:r>
          </w:p>
        </w:tc>
        <w:tc>
          <w:tcPr>
            <w:tcW w:w="720" w:type="dxa"/>
          </w:tcPr>
          <w:p w14:paraId="6040FC87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3824A6E1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7122C56D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5DFCCF92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46B4004F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027CC29A" w14:textId="77777777" w:rsidR="00DD1D19" w:rsidRPr="00AD25AC" w:rsidRDefault="00DD1D19">
            <w:pPr>
              <w:spacing w:after="0" w:line="240" w:lineRule="auto"/>
            </w:pPr>
          </w:p>
        </w:tc>
      </w:tr>
      <w:tr w:rsidR="00DD1D19" w:rsidRPr="00AD25AC" w14:paraId="576DEA73" w14:textId="77777777" w:rsidTr="00655624">
        <w:tc>
          <w:tcPr>
            <w:tcW w:w="5778" w:type="dxa"/>
          </w:tcPr>
          <w:p w14:paraId="1150BAE1" w14:textId="77777777" w:rsidR="00DD1D19" w:rsidRPr="00AD25AC" w:rsidRDefault="00DD1D19" w:rsidP="00AD25AC">
            <w:pPr>
              <w:spacing w:after="0" w:line="240" w:lineRule="auto"/>
            </w:pPr>
            <w:r>
              <w:t xml:space="preserve">Henvise til billeddiagnostisk undersøgelser </w:t>
            </w:r>
            <w:proofErr w:type="spellStart"/>
            <w:r>
              <w:t>evt</w:t>
            </w:r>
            <w:proofErr w:type="spellEnd"/>
            <w:r>
              <w:t xml:space="preserve"> udredning via diagnostisk enhed</w:t>
            </w:r>
          </w:p>
        </w:tc>
        <w:tc>
          <w:tcPr>
            <w:tcW w:w="720" w:type="dxa"/>
          </w:tcPr>
          <w:p w14:paraId="611E1627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5A44D19C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1D2A445C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798D4C78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3CBB89A3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019BF761" w14:textId="77777777" w:rsidR="00DD1D19" w:rsidRPr="00AD25AC" w:rsidRDefault="00DD1D19">
            <w:pPr>
              <w:spacing w:after="0" w:line="240" w:lineRule="auto"/>
            </w:pPr>
          </w:p>
        </w:tc>
      </w:tr>
      <w:tr w:rsidR="00DD1D19" w:rsidRPr="00AD25AC" w14:paraId="354D3C36" w14:textId="77777777" w:rsidTr="00655624">
        <w:tc>
          <w:tcPr>
            <w:tcW w:w="5778" w:type="dxa"/>
          </w:tcPr>
          <w:p w14:paraId="2EC8300C" w14:textId="77777777" w:rsidR="00DD1D19" w:rsidRPr="00AD25AC" w:rsidRDefault="00DD1D19" w:rsidP="00AD25AC">
            <w:pPr>
              <w:spacing w:after="0" w:line="240" w:lineRule="auto"/>
            </w:pPr>
            <w:r>
              <w:t>Iværksætte relevant behandling og opfølgning</w:t>
            </w:r>
          </w:p>
        </w:tc>
        <w:tc>
          <w:tcPr>
            <w:tcW w:w="720" w:type="dxa"/>
          </w:tcPr>
          <w:p w14:paraId="50E7FB60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6EA3627F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0D068D10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4F5E5A15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71B2A51A" w14:textId="77777777" w:rsidR="00DD1D19" w:rsidRPr="00AD25AC" w:rsidRDefault="00DD1D19">
            <w:pPr>
              <w:spacing w:after="0" w:line="240" w:lineRule="auto"/>
            </w:pPr>
          </w:p>
        </w:tc>
        <w:tc>
          <w:tcPr>
            <w:tcW w:w="720" w:type="dxa"/>
          </w:tcPr>
          <w:p w14:paraId="6D74CF9A" w14:textId="77777777" w:rsidR="00DD1D19" w:rsidRPr="00AD25AC" w:rsidRDefault="00DD1D19">
            <w:pPr>
              <w:spacing w:after="0" w:line="240" w:lineRule="auto"/>
            </w:pPr>
          </w:p>
        </w:tc>
      </w:tr>
    </w:tbl>
    <w:p w14:paraId="6F0BA16E" w14:textId="77777777" w:rsidR="00DD1D19" w:rsidRDefault="00DD1D19"/>
    <w:p w14:paraId="2C3CF38C" w14:textId="77777777" w:rsidR="00DD1D19" w:rsidRDefault="00DD1D19">
      <w:r>
        <w:t>Kommentarer/plan for forbedring:___________________________________________________________</w:t>
      </w:r>
    </w:p>
    <w:p w14:paraId="3957FBA1" w14:textId="77777777" w:rsidR="00DD1D19" w:rsidRDefault="00DD1D19">
      <w:r>
        <w:t>_______________________________________________________________________________________</w:t>
      </w:r>
    </w:p>
    <w:p w14:paraId="7F5D2B0C" w14:textId="77777777" w:rsidR="00DD1D19" w:rsidRDefault="00DD1D19">
      <w:r>
        <w:t>_______________________________________________________________________________________</w:t>
      </w:r>
    </w:p>
    <w:p w14:paraId="34496A37" w14:textId="77777777" w:rsidR="00DD1D19" w:rsidRDefault="00DD1D19">
      <w:r>
        <w:t>Vejleder:________________________________________</w:t>
      </w:r>
      <w:r>
        <w:tab/>
        <w:t>Underskrift:______________________________</w:t>
      </w:r>
    </w:p>
    <w:p w14:paraId="7F7C8762" w14:textId="77777777" w:rsidR="00DD1D19" w:rsidRDefault="00DD1D19"/>
    <w:sectPr w:rsidR="00DD1D19" w:rsidSect="007E6863">
      <w:headerReference w:type="even" r:id="rId7"/>
      <w:head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4496F" w14:textId="77777777" w:rsidR="00DD1D19" w:rsidRDefault="00DD1D19" w:rsidP="00277B06">
      <w:pPr>
        <w:spacing w:after="0" w:line="240" w:lineRule="auto"/>
      </w:pPr>
      <w:r>
        <w:separator/>
      </w:r>
    </w:p>
  </w:endnote>
  <w:endnote w:type="continuationSeparator" w:id="0">
    <w:p w14:paraId="2C906E8D" w14:textId="77777777" w:rsidR="00DD1D19" w:rsidRDefault="00DD1D19" w:rsidP="0027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2BEC6" w14:textId="77777777" w:rsidR="00DD1D19" w:rsidRDefault="00DD1D19" w:rsidP="00277B06">
      <w:pPr>
        <w:spacing w:after="0" w:line="240" w:lineRule="auto"/>
      </w:pPr>
      <w:r>
        <w:separator/>
      </w:r>
    </w:p>
  </w:footnote>
  <w:footnote w:type="continuationSeparator" w:id="0">
    <w:p w14:paraId="20893AD3" w14:textId="77777777" w:rsidR="00DD1D19" w:rsidRDefault="00DD1D19" w:rsidP="0027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9A344" w14:textId="3D12D729" w:rsidR="00DD1D19" w:rsidRDefault="00DD1D1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4E0A7" w14:textId="16D51E88" w:rsidR="00DD1D19" w:rsidRDefault="00DD1D19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9AD16" w14:textId="39D50AF9" w:rsidR="00DD1D19" w:rsidRDefault="00DD1D1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0C5FF2"/>
    <w:rsid w:val="00133649"/>
    <w:rsid w:val="001D1FA8"/>
    <w:rsid w:val="002616EB"/>
    <w:rsid w:val="00277B06"/>
    <w:rsid w:val="003F5069"/>
    <w:rsid w:val="00490D24"/>
    <w:rsid w:val="0049204A"/>
    <w:rsid w:val="00541327"/>
    <w:rsid w:val="00581E9A"/>
    <w:rsid w:val="005D3BD5"/>
    <w:rsid w:val="005E0A32"/>
    <w:rsid w:val="00655624"/>
    <w:rsid w:val="006613F3"/>
    <w:rsid w:val="006A258B"/>
    <w:rsid w:val="006B755E"/>
    <w:rsid w:val="006F3FD6"/>
    <w:rsid w:val="00743150"/>
    <w:rsid w:val="007E6863"/>
    <w:rsid w:val="0080033E"/>
    <w:rsid w:val="00804219"/>
    <w:rsid w:val="00834466"/>
    <w:rsid w:val="008510CB"/>
    <w:rsid w:val="00946982"/>
    <w:rsid w:val="00973659"/>
    <w:rsid w:val="009F39CF"/>
    <w:rsid w:val="00A1522A"/>
    <w:rsid w:val="00A54F51"/>
    <w:rsid w:val="00AD25AC"/>
    <w:rsid w:val="00B05273"/>
    <w:rsid w:val="00B125A4"/>
    <w:rsid w:val="00B4799F"/>
    <w:rsid w:val="00C10870"/>
    <w:rsid w:val="00CD1BA9"/>
    <w:rsid w:val="00CE1713"/>
    <w:rsid w:val="00D12666"/>
    <w:rsid w:val="00D64F96"/>
    <w:rsid w:val="00D83B22"/>
    <w:rsid w:val="00DB6599"/>
    <w:rsid w:val="00DD1D19"/>
    <w:rsid w:val="00DF6460"/>
    <w:rsid w:val="00E23620"/>
    <w:rsid w:val="00E520B8"/>
    <w:rsid w:val="00E62FE9"/>
    <w:rsid w:val="00E7288A"/>
    <w:rsid w:val="00F80C61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5E8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63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rsid w:val="0049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49204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277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277B06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277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277B06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541327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4132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D64F96"/>
    <w:rPr>
      <w:rFonts w:cs="Times New Roman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413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D64F96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63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rsid w:val="0049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49204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277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277B06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277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277B06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541327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4132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D64F96"/>
    <w:rPr>
      <w:rFonts w:cs="Times New Roman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413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D64F96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Case-baseret Diskussion (CBD)</vt:lpstr>
    </vt:vector>
  </TitlesOfParts>
  <Company>Region Hovedstaden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Case-baseret Diskussion (CBD)</dc:title>
  <dc:creator>Ulrikke Lei</dc:creator>
  <cp:lastModifiedBy>Ulrikke Lei</cp:lastModifiedBy>
  <cp:revision>2</cp:revision>
  <dcterms:created xsi:type="dcterms:W3CDTF">2016-10-07T08:09:00Z</dcterms:created>
  <dcterms:modified xsi:type="dcterms:W3CDTF">2016-10-07T08:09:00Z</dcterms:modified>
</cp:coreProperties>
</file>