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3F14" w:rsidRPr="00D53F14" w:rsidTr="003F3B68">
        <w:tc>
          <w:tcPr>
            <w:tcW w:w="9628" w:type="dxa"/>
          </w:tcPr>
          <w:p w:rsidR="003F3B68" w:rsidRPr="00D53F14" w:rsidRDefault="003F3B68" w:rsidP="00AE2B26">
            <w:pPr>
              <w:pStyle w:val="Overskrift1"/>
              <w:outlineLvl w:val="0"/>
              <w:rPr>
                <w:color w:val="auto"/>
              </w:rPr>
            </w:pPr>
            <w:r w:rsidRPr="00D53F14">
              <w:rPr>
                <w:color w:val="auto"/>
              </w:rPr>
              <w:t>Kompetencekort</w:t>
            </w:r>
          </w:p>
        </w:tc>
      </w:tr>
      <w:tr w:rsidR="00D53F14" w:rsidRPr="00D53F14" w:rsidTr="008A7A34">
        <w:tc>
          <w:tcPr>
            <w:tcW w:w="9628" w:type="dxa"/>
          </w:tcPr>
          <w:p w:rsidR="003F3B68" w:rsidRPr="00D53F14" w:rsidRDefault="003F3B68" w:rsidP="008A7A34"/>
          <w:p w:rsidR="003F3B68" w:rsidRPr="00D53F14" w:rsidRDefault="003F3B68" w:rsidP="008A7A34">
            <w:pPr>
              <w:pStyle w:val="Overskrift2"/>
              <w:outlineLvl w:val="1"/>
              <w:rPr>
                <w:color w:val="auto"/>
              </w:rPr>
            </w:pPr>
            <w:r w:rsidRPr="00D53F14">
              <w:rPr>
                <w:color w:val="auto"/>
              </w:rPr>
              <w:t>Emne</w:t>
            </w:r>
            <w:r w:rsidR="00CE56A3" w:rsidRPr="00D53F14">
              <w:rPr>
                <w:color w:val="auto"/>
              </w:rPr>
              <w:t>:</w:t>
            </w:r>
            <w:r w:rsidR="0025016A" w:rsidRPr="00D53F14">
              <w:rPr>
                <w:color w:val="auto"/>
              </w:rPr>
              <w:t xml:space="preserve"> </w:t>
            </w:r>
            <w:proofErr w:type="spellStart"/>
            <w:r w:rsidR="00CF0020" w:rsidRPr="00D53F14">
              <w:rPr>
                <w:color w:val="auto"/>
              </w:rPr>
              <w:t>Dermoskopi</w:t>
            </w:r>
            <w:proofErr w:type="spellEnd"/>
          </w:p>
        </w:tc>
      </w:tr>
      <w:tr w:rsidR="00D53F14" w:rsidRPr="00D53F14" w:rsidTr="003F3B68">
        <w:tc>
          <w:tcPr>
            <w:tcW w:w="9628" w:type="dxa"/>
          </w:tcPr>
          <w:p w:rsidR="003F3B68" w:rsidRPr="00D53F14" w:rsidRDefault="003F3B68" w:rsidP="00AE2B26"/>
          <w:p w:rsidR="003F3B68" w:rsidRPr="00D53F14" w:rsidRDefault="003F3B68" w:rsidP="003F3B68">
            <w:pPr>
              <w:pStyle w:val="Overskrift2"/>
              <w:outlineLvl w:val="1"/>
              <w:rPr>
                <w:color w:val="auto"/>
              </w:rPr>
            </w:pPr>
            <w:r w:rsidRPr="00D53F14">
              <w:rPr>
                <w:color w:val="auto"/>
              </w:rPr>
              <w:t>Læge</w:t>
            </w:r>
            <w:r w:rsidR="00CE56A3" w:rsidRPr="00D53F14">
              <w:rPr>
                <w:color w:val="auto"/>
              </w:rPr>
              <w:t>:</w:t>
            </w:r>
          </w:p>
        </w:tc>
      </w:tr>
    </w:tbl>
    <w:p w:rsidR="003F3B68" w:rsidRDefault="003F3B68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1559"/>
        <w:gridCol w:w="1411"/>
      </w:tblGrid>
      <w:tr w:rsidR="003F3B68" w:rsidRPr="008703F1" w:rsidTr="00206B27">
        <w:tc>
          <w:tcPr>
            <w:tcW w:w="6658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Kompetence</w:t>
            </w:r>
          </w:p>
        </w:tc>
        <w:tc>
          <w:tcPr>
            <w:tcW w:w="1559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Dato</w:t>
            </w:r>
          </w:p>
        </w:tc>
        <w:tc>
          <w:tcPr>
            <w:tcW w:w="1411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Underskrift</w:t>
            </w:r>
          </w:p>
        </w:tc>
      </w:tr>
      <w:tr w:rsidR="00CF0020" w:rsidTr="003F3B68">
        <w:tc>
          <w:tcPr>
            <w:tcW w:w="6658" w:type="dxa"/>
          </w:tcPr>
          <w:p w:rsidR="00CF0020" w:rsidRDefault="00CF0020" w:rsidP="00CF0020"/>
          <w:p w:rsidR="00CF0020" w:rsidRDefault="00CF0020" w:rsidP="00CF0020">
            <w:r>
              <w:t xml:space="preserve">Kan redegøre for anvendelsen af </w:t>
            </w:r>
            <w:proofErr w:type="spellStart"/>
            <w:r>
              <w:t>dermoskopi</w:t>
            </w:r>
            <w:proofErr w:type="spellEnd"/>
          </w:p>
        </w:tc>
        <w:tc>
          <w:tcPr>
            <w:tcW w:w="1559" w:type="dxa"/>
          </w:tcPr>
          <w:p w:rsidR="00CF0020" w:rsidRDefault="00CF0020" w:rsidP="00CF0020"/>
        </w:tc>
        <w:tc>
          <w:tcPr>
            <w:tcW w:w="1411" w:type="dxa"/>
          </w:tcPr>
          <w:p w:rsidR="00CF0020" w:rsidRDefault="00CF0020" w:rsidP="00CF0020"/>
        </w:tc>
      </w:tr>
      <w:tr w:rsidR="00CF0020" w:rsidTr="003F3B68">
        <w:tc>
          <w:tcPr>
            <w:tcW w:w="6658" w:type="dxa"/>
          </w:tcPr>
          <w:p w:rsidR="00CF0020" w:rsidRDefault="00CF0020" w:rsidP="00CF0020"/>
          <w:p w:rsidR="00CF0020" w:rsidRDefault="00CF0020" w:rsidP="00CF0020">
            <w:r>
              <w:t>Kan redegøre for kriterier for melanocytære og ikke-melanocytære læsioner</w:t>
            </w:r>
          </w:p>
        </w:tc>
        <w:tc>
          <w:tcPr>
            <w:tcW w:w="1559" w:type="dxa"/>
          </w:tcPr>
          <w:p w:rsidR="00CF0020" w:rsidRDefault="00CF0020" w:rsidP="00CF0020"/>
        </w:tc>
        <w:tc>
          <w:tcPr>
            <w:tcW w:w="1411" w:type="dxa"/>
          </w:tcPr>
          <w:p w:rsidR="00CF0020" w:rsidRDefault="00CF0020" w:rsidP="00CF0020"/>
        </w:tc>
      </w:tr>
      <w:tr w:rsidR="00CF0020" w:rsidTr="003F3B68">
        <w:tc>
          <w:tcPr>
            <w:tcW w:w="6658" w:type="dxa"/>
          </w:tcPr>
          <w:p w:rsidR="00CF0020" w:rsidRDefault="00CF0020" w:rsidP="00CF0020"/>
          <w:p w:rsidR="00CF0020" w:rsidRDefault="00CF0020" w:rsidP="00CF0020">
            <w:r>
              <w:t xml:space="preserve">Kan redegøre for diagnostiske kriterier for seborrhoiske </w:t>
            </w:r>
            <w:proofErr w:type="spellStart"/>
            <w:r w:rsidR="000B2635">
              <w:t>keratoser</w:t>
            </w:r>
            <w:proofErr w:type="spellEnd"/>
            <w:r>
              <w:t xml:space="preserve">, BCC og </w:t>
            </w:r>
            <w:proofErr w:type="spellStart"/>
            <w:r>
              <w:t>vaskulære</w:t>
            </w:r>
            <w:proofErr w:type="spellEnd"/>
            <w:r>
              <w:t xml:space="preserve"> læsioner</w:t>
            </w:r>
          </w:p>
        </w:tc>
        <w:tc>
          <w:tcPr>
            <w:tcW w:w="1559" w:type="dxa"/>
          </w:tcPr>
          <w:p w:rsidR="00CF0020" w:rsidRDefault="00CF0020" w:rsidP="00CF0020"/>
        </w:tc>
        <w:tc>
          <w:tcPr>
            <w:tcW w:w="1411" w:type="dxa"/>
          </w:tcPr>
          <w:p w:rsidR="00CF0020" w:rsidRDefault="00CF0020" w:rsidP="00CF0020"/>
        </w:tc>
      </w:tr>
      <w:tr w:rsidR="00CF0020" w:rsidTr="003F3B68">
        <w:tc>
          <w:tcPr>
            <w:tcW w:w="6658" w:type="dxa"/>
          </w:tcPr>
          <w:p w:rsidR="00CF0020" w:rsidRDefault="00CF0020" w:rsidP="00CF0020"/>
          <w:p w:rsidR="00206B27" w:rsidRDefault="00CF0020" w:rsidP="00FC73DB">
            <w:r>
              <w:t xml:space="preserve">Kan som minimum beskrive </w:t>
            </w:r>
            <w:r w:rsidR="00D65BC9">
              <w:t xml:space="preserve">én </w:t>
            </w:r>
            <w:bookmarkStart w:id="0" w:name="_GoBack"/>
            <w:bookmarkEnd w:id="0"/>
            <w:r>
              <w:t xml:space="preserve">diagnostisk algoritme for </w:t>
            </w:r>
            <w:r w:rsidR="000B2635">
              <w:t xml:space="preserve">malignt </w:t>
            </w:r>
            <w:r>
              <w:t>melanom</w:t>
            </w:r>
          </w:p>
        </w:tc>
        <w:tc>
          <w:tcPr>
            <w:tcW w:w="1559" w:type="dxa"/>
          </w:tcPr>
          <w:p w:rsidR="00CF0020" w:rsidRDefault="00CF0020" w:rsidP="00CF0020"/>
        </w:tc>
        <w:tc>
          <w:tcPr>
            <w:tcW w:w="1411" w:type="dxa"/>
          </w:tcPr>
          <w:p w:rsidR="00CF0020" w:rsidRDefault="00CF0020" w:rsidP="00CF0020"/>
        </w:tc>
      </w:tr>
      <w:tr w:rsidR="00206B27" w:rsidTr="00C22AC9">
        <w:tc>
          <w:tcPr>
            <w:tcW w:w="6658" w:type="dxa"/>
          </w:tcPr>
          <w:p w:rsidR="00206B27" w:rsidRDefault="00206B27" w:rsidP="00C22AC9"/>
          <w:p w:rsidR="00206B27" w:rsidRDefault="00206B27" w:rsidP="00C22AC9">
            <w:r>
              <w:t xml:space="preserve">Har udført 10 </w:t>
            </w:r>
            <w:proofErr w:type="spellStart"/>
            <w:r>
              <w:t>dermoskopi</w:t>
            </w:r>
            <w:proofErr w:type="spellEnd"/>
            <w:r>
              <w:t xml:space="preserve"> procedurer under supervision (</w:t>
            </w:r>
            <w:r w:rsidR="000B2635">
              <w:t xml:space="preserve">f.eks. </w:t>
            </w:r>
            <w:r>
              <w:t>gennemgang af kliniske fotos af læsioner den uddannelsessøgende har mødt i klinikken)</w:t>
            </w:r>
          </w:p>
        </w:tc>
        <w:tc>
          <w:tcPr>
            <w:tcW w:w="1559" w:type="dxa"/>
          </w:tcPr>
          <w:p w:rsidR="00206B27" w:rsidRDefault="00206B27" w:rsidP="00C22AC9"/>
        </w:tc>
        <w:tc>
          <w:tcPr>
            <w:tcW w:w="1411" w:type="dxa"/>
          </w:tcPr>
          <w:p w:rsidR="00206B27" w:rsidRDefault="00206B27" w:rsidP="00C22AC9"/>
        </w:tc>
      </w:tr>
      <w:tr w:rsidR="00206B27" w:rsidTr="00C22AC9">
        <w:tc>
          <w:tcPr>
            <w:tcW w:w="6658" w:type="dxa"/>
          </w:tcPr>
          <w:p w:rsidR="00206B27" w:rsidRDefault="00FC73DB" w:rsidP="00C22AC9">
            <w:r>
              <w:t>H</w:t>
            </w:r>
            <w:r w:rsidR="00206B27">
              <w:t xml:space="preserve">ar udført 1 </w:t>
            </w:r>
            <w:proofErr w:type="spellStart"/>
            <w:r w:rsidR="00206B27">
              <w:t>dermoskopi</w:t>
            </w:r>
            <w:proofErr w:type="spellEnd"/>
            <w:r w:rsidR="00206B27">
              <w:t xml:space="preserve"> under supervision</w:t>
            </w:r>
          </w:p>
        </w:tc>
        <w:tc>
          <w:tcPr>
            <w:tcW w:w="1559" w:type="dxa"/>
          </w:tcPr>
          <w:p w:rsidR="00206B27" w:rsidRDefault="00206B27" w:rsidP="00C22AC9"/>
        </w:tc>
        <w:tc>
          <w:tcPr>
            <w:tcW w:w="1411" w:type="dxa"/>
          </w:tcPr>
          <w:p w:rsidR="00206B27" w:rsidRDefault="00206B27" w:rsidP="00C22AC9"/>
        </w:tc>
      </w:tr>
      <w:tr w:rsidR="00206B27" w:rsidTr="00C22AC9">
        <w:tc>
          <w:tcPr>
            <w:tcW w:w="6658" w:type="dxa"/>
          </w:tcPr>
          <w:p w:rsidR="00206B27" w:rsidRDefault="00206B27" w:rsidP="00C22AC9">
            <w:r>
              <w:t xml:space="preserve">Har udført 2 </w:t>
            </w:r>
            <w:proofErr w:type="spellStart"/>
            <w:r>
              <w:t>dermoskopier</w:t>
            </w:r>
            <w:proofErr w:type="spellEnd"/>
            <w:r>
              <w:t xml:space="preserve"> under supervision</w:t>
            </w:r>
          </w:p>
        </w:tc>
        <w:tc>
          <w:tcPr>
            <w:tcW w:w="1559" w:type="dxa"/>
          </w:tcPr>
          <w:p w:rsidR="00206B27" w:rsidRDefault="00206B27" w:rsidP="00C22AC9"/>
        </w:tc>
        <w:tc>
          <w:tcPr>
            <w:tcW w:w="1411" w:type="dxa"/>
          </w:tcPr>
          <w:p w:rsidR="00206B27" w:rsidRDefault="00206B27" w:rsidP="00C22AC9"/>
        </w:tc>
      </w:tr>
      <w:tr w:rsidR="00206B27" w:rsidTr="00C22AC9">
        <w:tc>
          <w:tcPr>
            <w:tcW w:w="6658" w:type="dxa"/>
          </w:tcPr>
          <w:p w:rsidR="00206B27" w:rsidRDefault="00206B27" w:rsidP="00C22AC9">
            <w:r>
              <w:t xml:space="preserve">Har udført 3 </w:t>
            </w:r>
            <w:proofErr w:type="spellStart"/>
            <w:r>
              <w:t>dermoskopier</w:t>
            </w:r>
            <w:proofErr w:type="spellEnd"/>
            <w:r>
              <w:t xml:space="preserve"> under supervision</w:t>
            </w:r>
          </w:p>
        </w:tc>
        <w:tc>
          <w:tcPr>
            <w:tcW w:w="1559" w:type="dxa"/>
          </w:tcPr>
          <w:p w:rsidR="00206B27" w:rsidRDefault="00206B27" w:rsidP="00C22AC9"/>
        </w:tc>
        <w:tc>
          <w:tcPr>
            <w:tcW w:w="1411" w:type="dxa"/>
          </w:tcPr>
          <w:p w:rsidR="00206B27" w:rsidRDefault="00206B27" w:rsidP="00C22AC9"/>
        </w:tc>
      </w:tr>
      <w:tr w:rsidR="00206B27" w:rsidTr="00C22AC9">
        <w:tc>
          <w:tcPr>
            <w:tcW w:w="6658" w:type="dxa"/>
          </w:tcPr>
          <w:p w:rsidR="00206B27" w:rsidRDefault="00206B27" w:rsidP="00C22AC9">
            <w:r>
              <w:t xml:space="preserve">Har udført 4 </w:t>
            </w:r>
            <w:proofErr w:type="spellStart"/>
            <w:r>
              <w:t>dermoskopier</w:t>
            </w:r>
            <w:proofErr w:type="spellEnd"/>
            <w:r>
              <w:t xml:space="preserve"> under supervision</w:t>
            </w:r>
          </w:p>
        </w:tc>
        <w:tc>
          <w:tcPr>
            <w:tcW w:w="1559" w:type="dxa"/>
          </w:tcPr>
          <w:p w:rsidR="00206B27" w:rsidRDefault="00206B27" w:rsidP="00C22AC9"/>
        </w:tc>
        <w:tc>
          <w:tcPr>
            <w:tcW w:w="1411" w:type="dxa"/>
          </w:tcPr>
          <w:p w:rsidR="00206B27" w:rsidRDefault="00206B27" w:rsidP="00C22AC9"/>
        </w:tc>
      </w:tr>
      <w:tr w:rsidR="00206B27" w:rsidTr="00C22AC9">
        <w:tc>
          <w:tcPr>
            <w:tcW w:w="6658" w:type="dxa"/>
          </w:tcPr>
          <w:p w:rsidR="00206B27" w:rsidRDefault="00206B27" w:rsidP="00C22AC9">
            <w:r>
              <w:t xml:space="preserve">Har udført 5 </w:t>
            </w:r>
            <w:proofErr w:type="spellStart"/>
            <w:r>
              <w:t>dermoskopier</w:t>
            </w:r>
            <w:proofErr w:type="spellEnd"/>
            <w:r>
              <w:t xml:space="preserve"> under supervision</w:t>
            </w:r>
          </w:p>
        </w:tc>
        <w:tc>
          <w:tcPr>
            <w:tcW w:w="1559" w:type="dxa"/>
          </w:tcPr>
          <w:p w:rsidR="00206B27" w:rsidRDefault="00206B27" w:rsidP="00C22AC9"/>
        </w:tc>
        <w:tc>
          <w:tcPr>
            <w:tcW w:w="1411" w:type="dxa"/>
          </w:tcPr>
          <w:p w:rsidR="00206B27" w:rsidRDefault="00206B27" w:rsidP="00C22AC9"/>
        </w:tc>
      </w:tr>
      <w:tr w:rsidR="00206B27" w:rsidTr="00C22AC9">
        <w:tc>
          <w:tcPr>
            <w:tcW w:w="6658" w:type="dxa"/>
          </w:tcPr>
          <w:p w:rsidR="00206B27" w:rsidRDefault="00206B27" w:rsidP="00C22AC9">
            <w:r>
              <w:t xml:space="preserve">Har udført 6 </w:t>
            </w:r>
            <w:proofErr w:type="spellStart"/>
            <w:r>
              <w:t>dermoskopier</w:t>
            </w:r>
            <w:proofErr w:type="spellEnd"/>
            <w:r>
              <w:t xml:space="preserve"> under supervision</w:t>
            </w:r>
          </w:p>
        </w:tc>
        <w:tc>
          <w:tcPr>
            <w:tcW w:w="1559" w:type="dxa"/>
          </w:tcPr>
          <w:p w:rsidR="00206B27" w:rsidRDefault="00206B27" w:rsidP="00C22AC9"/>
        </w:tc>
        <w:tc>
          <w:tcPr>
            <w:tcW w:w="1411" w:type="dxa"/>
          </w:tcPr>
          <w:p w:rsidR="00206B27" w:rsidRDefault="00206B27" w:rsidP="00C22AC9"/>
        </w:tc>
      </w:tr>
      <w:tr w:rsidR="00206B27" w:rsidTr="00C22AC9">
        <w:tc>
          <w:tcPr>
            <w:tcW w:w="6658" w:type="dxa"/>
          </w:tcPr>
          <w:p w:rsidR="00206B27" w:rsidRDefault="00206B27" w:rsidP="00C22AC9">
            <w:r>
              <w:t xml:space="preserve">Har udført 7 </w:t>
            </w:r>
            <w:proofErr w:type="spellStart"/>
            <w:r>
              <w:t>dermoskopier</w:t>
            </w:r>
            <w:proofErr w:type="spellEnd"/>
            <w:r>
              <w:t xml:space="preserve"> under supervision</w:t>
            </w:r>
          </w:p>
        </w:tc>
        <w:tc>
          <w:tcPr>
            <w:tcW w:w="1559" w:type="dxa"/>
          </w:tcPr>
          <w:p w:rsidR="00206B27" w:rsidRDefault="00206B27" w:rsidP="00C22AC9"/>
        </w:tc>
        <w:tc>
          <w:tcPr>
            <w:tcW w:w="1411" w:type="dxa"/>
          </w:tcPr>
          <w:p w:rsidR="00206B27" w:rsidRDefault="00206B27" w:rsidP="00C22AC9"/>
        </w:tc>
      </w:tr>
      <w:tr w:rsidR="00206B27" w:rsidTr="00C22AC9">
        <w:tc>
          <w:tcPr>
            <w:tcW w:w="6658" w:type="dxa"/>
          </w:tcPr>
          <w:p w:rsidR="00206B27" w:rsidRDefault="00206B27" w:rsidP="00C22AC9">
            <w:r>
              <w:t xml:space="preserve">Har udført 8 </w:t>
            </w:r>
            <w:proofErr w:type="spellStart"/>
            <w:r>
              <w:t>dermoskopier</w:t>
            </w:r>
            <w:proofErr w:type="spellEnd"/>
            <w:r>
              <w:t xml:space="preserve"> under supervision</w:t>
            </w:r>
          </w:p>
        </w:tc>
        <w:tc>
          <w:tcPr>
            <w:tcW w:w="1559" w:type="dxa"/>
          </w:tcPr>
          <w:p w:rsidR="00206B27" w:rsidRDefault="00206B27" w:rsidP="00C22AC9"/>
        </w:tc>
        <w:tc>
          <w:tcPr>
            <w:tcW w:w="1411" w:type="dxa"/>
          </w:tcPr>
          <w:p w:rsidR="00206B27" w:rsidRDefault="00206B27" w:rsidP="00C22AC9"/>
        </w:tc>
      </w:tr>
      <w:tr w:rsidR="00206B27" w:rsidTr="00C22AC9">
        <w:tc>
          <w:tcPr>
            <w:tcW w:w="6658" w:type="dxa"/>
          </w:tcPr>
          <w:p w:rsidR="00206B27" w:rsidRDefault="00206B27" w:rsidP="00C22AC9">
            <w:r>
              <w:t xml:space="preserve">Har udført 9 </w:t>
            </w:r>
            <w:proofErr w:type="spellStart"/>
            <w:r>
              <w:t>dermoskopier</w:t>
            </w:r>
            <w:proofErr w:type="spellEnd"/>
            <w:r>
              <w:t xml:space="preserve"> under supervision</w:t>
            </w:r>
          </w:p>
        </w:tc>
        <w:tc>
          <w:tcPr>
            <w:tcW w:w="1559" w:type="dxa"/>
          </w:tcPr>
          <w:p w:rsidR="00206B27" w:rsidRDefault="00206B27" w:rsidP="00C22AC9"/>
        </w:tc>
        <w:tc>
          <w:tcPr>
            <w:tcW w:w="1411" w:type="dxa"/>
          </w:tcPr>
          <w:p w:rsidR="00206B27" w:rsidRDefault="00206B27" w:rsidP="00C22AC9"/>
        </w:tc>
      </w:tr>
    </w:tbl>
    <w:p w:rsidR="003F3B68" w:rsidRDefault="003F3B68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3BD" w:rsidRPr="003F3B68" w:rsidTr="00D7263D">
        <w:tc>
          <w:tcPr>
            <w:tcW w:w="9628" w:type="dxa"/>
          </w:tcPr>
          <w:p w:rsidR="00CF73BD" w:rsidRDefault="00CF73BD" w:rsidP="00D7263D">
            <w:r>
              <w:t>Underskrives af supervisor i klinikken.</w:t>
            </w:r>
          </w:p>
          <w:p w:rsidR="00CF73BD" w:rsidRPr="003F3B68" w:rsidRDefault="00CF73BD" w:rsidP="00CF73BD">
            <w:r>
              <w:t xml:space="preserve">Kompetencekort opbevares af den uddannelsessøgende læge. Kan uploades til logbog.net. Hvis ikke det uploades medbringes det til vejledersamtale </w:t>
            </w:r>
            <w:proofErr w:type="spellStart"/>
            <w:r>
              <w:t>mhp</w:t>
            </w:r>
            <w:proofErr w:type="spellEnd"/>
            <w:r>
              <w:t>. dokumentation i logbog.net af vejleder.</w:t>
            </w:r>
          </w:p>
        </w:tc>
      </w:tr>
    </w:tbl>
    <w:p w:rsidR="00206B27" w:rsidRDefault="00206B27" w:rsidP="00206B27"/>
    <w:p w:rsidR="00206B27" w:rsidRDefault="00206B27" w:rsidP="00206B27">
      <w:r>
        <w:t>Referencer diagnostiske algoritmer:</w:t>
      </w:r>
    </w:p>
    <w:p w:rsidR="00206B27" w:rsidRPr="00CA6918" w:rsidRDefault="00D65BC9" w:rsidP="00206B27">
      <w:pPr>
        <w:rPr>
          <w:rStyle w:val="Hyperlink"/>
        </w:rPr>
      </w:pPr>
      <w:hyperlink r:id="rId5" w:tgtFrame="_blank" w:history="1">
        <w:r w:rsidR="00206B27" w:rsidRPr="00CA6918">
          <w:rPr>
            <w:rStyle w:val="Hyperlink"/>
          </w:rPr>
          <w:t>https://dermoscopedia.org/w/index.php?title=Two-step_algorithm&amp;oldid=15900</w:t>
        </w:r>
      </w:hyperlink>
    </w:p>
    <w:p w:rsidR="00206B27" w:rsidRDefault="00D65BC9" w:rsidP="00206B27">
      <w:hyperlink r:id="rId6" w:history="1">
        <w:r w:rsidR="00206B27">
          <w:rPr>
            <w:rStyle w:val="Hyperlink"/>
          </w:rPr>
          <w:t>https://www.maanedsskriftet.dk/mpl/2020/303/12438/</w:t>
        </w:r>
      </w:hyperlink>
    </w:p>
    <w:p w:rsidR="00206B27" w:rsidRPr="003F3B68" w:rsidRDefault="00206B27" w:rsidP="00206B27"/>
    <w:sectPr w:rsidR="00206B27" w:rsidRPr="003F3B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97BBA"/>
    <w:multiLevelType w:val="hybridMultilevel"/>
    <w:tmpl w:val="CD0A8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8"/>
    <w:rsid w:val="000B2635"/>
    <w:rsid w:val="001508E6"/>
    <w:rsid w:val="00175F5B"/>
    <w:rsid w:val="00206B27"/>
    <w:rsid w:val="0025016A"/>
    <w:rsid w:val="002C6A40"/>
    <w:rsid w:val="003F3B68"/>
    <w:rsid w:val="00736178"/>
    <w:rsid w:val="00840468"/>
    <w:rsid w:val="008703F1"/>
    <w:rsid w:val="00885C0D"/>
    <w:rsid w:val="009E1135"/>
    <w:rsid w:val="00CE56A3"/>
    <w:rsid w:val="00CF0020"/>
    <w:rsid w:val="00CF73BD"/>
    <w:rsid w:val="00D53F14"/>
    <w:rsid w:val="00D65BC9"/>
    <w:rsid w:val="00DB6022"/>
    <w:rsid w:val="00E6388A"/>
    <w:rsid w:val="00FA7CDC"/>
    <w:rsid w:val="00FC73DB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0FC9"/>
  <w15:chartTrackingRefBased/>
  <w15:docId w15:val="{6FD772EC-BCEF-4199-98CB-809D5B7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3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3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F3B68"/>
    <w:pPr>
      <w:ind w:left="720"/>
      <w:contextualSpacing/>
    </w:pPr>
  </w:style>
  <w:style w:type="table" w:styleId="Tabel-Gitter">
    <w:name w:val="Table Grid"/>
    <w:basedOn w:val="Tabel-Normal"/>
    <w:uiPriority w:val="39"/>
    <w:rsid w:val="003F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206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nedsskriftet.dk/mpl/2020/303/12438/" TargetMode="External"/><Relationship Id="rId5" Type="http://schemas.openxmlformats.org/officeDocument/2006/relationships/hyperlink" Target="https://dermoscopedia.org/w/index.php?title=Two-step_algorithm&amp;oldid=15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Ulrikke Lei</dc:creator>
  <cp:keywords/>
  <dc:description/>
  <cp:lastModifiedBy>Ulrikke Lei</cp:lastModifiedBy>
  <cp:revision>4</cp:revision>
  <cp:lastPrinted>2020-04-14T13:21:00Z</cp:lastPrinted>
  <dcterms:created xsi:type="dcterms:W3CDTF">2020-04-27T11:46:00Z</dcterms:created>
  <dcterms:modified xsi:type="dcterms:W3CDTF">2020-04-27T14:09:00Z</dcterms:modified>
</cp:coreProperties>
</file>