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6760" w14:textId="77777777" w:rsidR="00917898" w:rsidRPr="00917898" w:rsidRDefault="00917898" w:rsidP="00917898">
      <w:pPr>
        <w:jc w:val="right"/>
        <w:rPr>
          <w:rFonts w:ascii="Arial" w:hAnsi="Arial" w:cs="Arial"/>
          <w:bCs/>
          <w:sz w:val="16"/>
          <w:szCs w:val="16"/>
        </w:rPr>
      </w:pPr>
      <w:r w:rsidRPr="00917898">
        <w:rPr>
          <w:rFonts w:ascii="Arial" w:hAnsi="Arial" w:cs="Arial"/>
          <w:bCs/>
          <w:sz w:val="16"/>
          <w:szCs w:val="16"/>
        </w:rPr>
        <w:t>Bilag 3</w:t>
      </w:r>
    </w:p>
    <w:p w14:paraId="453FA7CA" w14:textId="77777777" w:rsidR="00756D8B" w:rsidRPr="00756D8B" w:rsidRDefault="00756D8B" w:rsidP="00756D8B">
      <w:pPr>
        <w:rPr>
          <w:rFonts w:ascii="Arial" w:hAnsi="Arial" w:cs="Arial"/>
          <w:b/>
          <w:bCs/>
          <w:sz w:val="28"/>
          <w:szCs w:val="28"/>
        </w:rPr>
      </w:pPr>
      <w:r w:rsidRPr="00756D8B">
        <w:rPr>
          <w:rFonts w:ascii="Arial" w:hAnsi="Arial" w:cs="Arial"/>
          <w:b/>
          <w:bCs/>
          <w:sz w:val="28"/>
          <w:szCs w:val="28"/>
        </w:rPr>
        <w:t>Op</w:t>
      </w:r>
      <w:r w:rsidR="002103A7">
        <w:rPr>
          <w:rFonts w:ascii="Arial" w:hAnsi="Arial" w:cs="Arial"/>
          <w:b/>
          <w:bCs/>
          <w:sz w:val="28"/>
          <w:szCs w:val="28"/>
        </w:rPr>
        <w:t>lysninger om kursusrækken i 202</w:t>
      </w:r>
      <w:r w:rsidR="00E82FD6">
        <w:rPr>
          <w:rFonts w:ascii="Arial" w:hAnsi="Arial" w:cs="Arial"/>
          <w:b/>
          <w:bCs/>
          <w:sz w:val="28"/>
          <w:szCs w:val="28"/>
        </w:rPr>
        <w:t>5</w:t>
      </w:r>
    </w:p>
    <w:p w14:paraId="5F38A430" w14:textId="77777777" w:rsidR="00864C9E" w:rsidRDefault="00864C9E" w:rsidP="00756D8B">
      <w:pPr>
        <w:spacing w:after="0"/>
      </w:pPr>
    </w:p>
    <w:p w14:paraId="3614C906" w14:textId="2F154D06" w:rsidR="00756D8B" w:rsidRDefault="00756D8B" w:rsidP="00756D8B">
      <w:pPr>
        <w:spacing w:after="0"/>
      </w:pPr>
      <w:r w:rsidRPr="00756D8B">
        <w:t>Kursets nummer:</w:t>
      </w:r>
      <w:r w:rsidR="00670924">
        <w:tab/>
      </w:r>
      <w:r w:rsidR="0017693C">
        <w:t>2</w:t>
      </w:r>
      <w:r w:rsidR="007F71BC">
        <w:t>5</w:t>
      </w:r>
      <w:r w:rsidR="0017693C">
        <w:t>701</w:t>
      </w:r>
    </w:p>
    <w:p w14:paraId="5670C072" w14:textId="312E52C3" w:rsidR="00756D8B" w:rsidRDefault="00756D8B" w:rsidP="00756D8B">
      <w:pPr>
        <w:spacing w:after="0"/>
      </w:pPr>
      <w:r w:rsidRPr="00756D8B">
        <w:t>Kursets navn:</w:t>
      </w:r>
      <w:r w:rsidR="00670924">
        <w:tab/>
      </w:r>
      <w:r w:rsidR="00670924">
        <w:tab/>
      </w:r>
      <w:r w:rsidR="00950E17">
        <w:t>Den ger</w:t>
      </w:r>
      <w:r w:rsidR="008478DE">
        <w:t>iatriske patient og lokalbehandling (delkursus 1)</w:t>
      </w:r>
    </w:p>
    <w:p w14:paraId="3E93CA61" w14:textId="19793F08" w:rsidR="00756D8B" w:rsidRDefault="00756D8B" w:rsidP="00756D8B">
      <w:pPr>
        <w:spacing w:after="0"/>
      </w:pPr>
      <w:r w:rsidRPr="00756D8B">
        <w:t>Dato for kursus:</w:t>
      </w:r>
      <w:r w:rsidR="00670924">
        <w:tab/>
        <w:t>1/4</w:t>
      </w:r>
      <w:r w:rsidR="002270DC">
        <w:t xml:space="preserve"> -2/4 2025</w:t>
      </w:r>
    </w:p>
    <w:p w14:paraId="46C7B378" w14:textId="4744C96F" w:rsidR="00756D8B" w:rsidRDefault="00756D8B" w:rsidP="00756D8B">
      <w:pPr>
        <w:spacing w:after="0"/>
      </w:pPr>
      <w:r w:rsidRPr="00756D8B">
        <w:t>Sted:</w:t>
      </w:r>
      <w:r w:rsidR="00670924">
        <w:tab/>
      </w:r>
      <w:r w:rsidR="00670924">
        <w:tab/>
        <w:t>Gentofte Hospital</w:t>
      </w:r>
    </w:p>
    <w:p w14:paraId="763CE053" w14:textId="0B07E961" w:rsidR="00756D8B" w:rsidRDefault="00756D8B" w:rsidP="00756D8B">
      <w:pPr>
        <w:spacing w:after="0"/>
      </w:pPr>
      <w:r w:rsidRPr="00756D8B">
        <w:t>Delkursusleder: </w:t>
      </w:r>
      <w:r w:rsidR="00670924">
        <w:tab/>
        <w:t>Luise Idorn og Anne Danielsen</w:t>
      </w:r>
    </w:p>
    <w:p w14:paraId="1876D946" w14:textId="0E0E83DC" w:rsidR="00756D8B" w:rsidRDefault="00756D8B" w:rsidP="00756D8B">
      <w:pPr>
        <w:spacing w:after="0"/>
        <w:rPr>
          <w:lang w:val="en-US"/>
        </w:rPr>
      </w:pPr>
      <w:r w:rsidRPr="00E84509">
        <w:rPr>
          <w:lang w:val="en-US"/>
        </w:rPr>
        <w:t>Email:</w:t>
      </w:r>
      <w:r w:rsidR="00670924" w:rsidRPr="00E84509">
        <w:rPr>
          <w:lang w:val="en-US"/>
        </w:rPr>
        <w:t xml:space="preserve"> </w:t>
      </w:r>
      <w:r w:rsidR="006E0C4D" w:rsidRPr="00E84509">
        <w:rPr>
          <w:lang w:val="en-US"/>
        </w:rPr>
        <w:tab/>
      </w:r>
      <w:r w:rsidR="006E0C4D" w:rsidRPr="00E84509">
        <w:rPr>
          <w:lang w:val="en-US"/>
        </w:rPr>
        <w:tab/>
      </w:r>
      <w:hyperlink r:id="rId4" w:history="1">
        <w:r w:rsidR="00E84509" w:rsidRPr="00C47ACA">
          <w:rPr>
            <w:rStyle w:val="Hyperlink"/>
            <w:lang w:val="en-US"/>
          </w:rPr>
          <w:t>Luise.Idorn@gmail.com</w:t>
        </w:r>
      </w:hyperlink>
      <w:r w:rsidR="00E84509">
        <w:rPr>
          <w:lang w:val="en-US"/>
        </w:rPr>
        <w:t xml:space="preserve"> &amp; </w:t>
      </w:r>
      <w:hyperlink r:id="rId5" w:history="1">
        <w:r w:rsidR="00E84509" w:rsidRPr="00C47ACA">
          <w:rPr>
            <w:rStyle w:val="Hyperlink"/>
            <w:lang w:val="en-US"/>
          </w:rPr>
          <w:t>Anne.Danielsen@dadlnet.dk</w:t>
        </w:r>
      </w:hyperlink>
    </w:p>
    <w:p w14:paraId="25068399" w14:textId="77777777" w:rsidR="00E84509" w:rsidRPr="0014188A" w:rsidRDefault="00E84509" w:rsidP="00756D8B">
      <w:pPr>
        <w:spacing w:after="0"/>
        <w:rPr>
          <w:lang w:val="en-US"/>
        </w:rPr>
      </w:pPr>
    </w:p>
    <w:p w14:paraId="40974C0E" w14:textId="640B6AA1" w:rsidR="00756D8B" w:rsidRDefault="00756D8B" w:rsidP="00756D8B">
      <w:pPr>
        <w:spacing w:after="0"/>
      </w:pPr>
      <w:r w:rsidRPr="00756D8B">
        <w:t>Kursets nummer:</w:t>
      </w:r>
      <w:r w:rsidR="00670924">
        <w:tab/>
        <w:t>25702</w:t>
      </w:r>
    </w:p>
    <w:p w14:paraId="074D814B" w14:textId="15248895" w:rsidR="00756D8B" w:rsidRDefault="00756D8B" w:rsidP="00756D8B">
      <w:pPr>
        <w:spacing w:after="0"/>
      </w:pPr>
      <w:r w:rsidRPr="00756D8B">
        <w:t>Kursets navn:</w:t>
      </w:r>
      <w:r w:rsidR="00670924">
        <w:tab/>
      </w:r>
      <w:r w:rsidR="00670924">
        <w:tab/>
        <w:t xml:space="preserve">Kursus i </w:t>
      </w:r>
      <w:r w:rsidR="00427C0D">
        <w:t>basal dermatologi (Øst)</w:t>
      </w:r>
      <w:r w:rsidR="00176799">
        <w:t xml:space="preserve"> (delkursus 0)</w:t>
      </w:r>
    </w:p>
    <w:p w14:paraId="4365C34F" w14:textId="01C17ECD" w:rsidR="00756D8B" w:rsidRDefault="00756D8B" w:rsidP="00756D8B">
      <w:pPr>
        <w:spacing w:after="0"/>
      </w:pPr>
      <w:r w:rsidRPr="00756D8B">
        <w:t>Dato for kursus: </w:t>
      </w:r>
      <w:r w:rsidR="00670924">
        <w:tab/>
      </w:r>
      <w:r w:rsidR="007F71BC">
        <w:t>9/4</w:t>
      </w:r>
      <w:r w:rsidR="0014188A">
        <w:t xml:space="preserve"> </w:t>
      </w:r>
      <w:r w:rsidR="007F71BC">
        <w:t>2025</w:t>
      </w:r>
    </w:p>
    <w:p w14:paraId="320275DB" w14:textId="58B83216" w:rsidR="00756D8B" w:rsidRDefault="00756D8B" w:rsidP="00756D8B">
      <w:pPr>
        <w:spacing w:after="0"/>
      </w:pPr>
      <w:r w:rsidRPr="00756D8B">
        <w:t>Sted: </w:t>
      </w:r>
      <w:r w:rsidR="007F71BC">
        <w:tab/>
      </w:r>
      <w:r w:rsidR="007F71BC">
        <w:tab/>
        <w:t>Gentofte Hospital</w:t>
      </w:r>
    </w:p>
    <w:p w14:paraId="23702954" w14:textId="070C881B" w:rsidR="00756D8B" w:rsidRDefault="00756D8B" w:rsidP="00756D8B">
      <w:pPr>
        <w:spacing w:after="0"/>
      </w:pPr>
      <w:r w:rsidRPr="00756D8B">
        <w:t>Delkursusleder: </w:t>
      </w:r>
      <w:r w:rsidR="007F71BC">
        <w:tab/>
        <w:t>Ulrikke Lei, Maria Kamstrup og Susanne Fabricius</w:t>
      </w:r>
    </w:p>
    <w:p w14:paraId="20EE3C08" w14:textId="11201464" w:rsidR="00756D8B" w:rsidRPr="00756D8B" w:rsidRDefault="00756D8B" w:rsidP="00756D8B">
      <w:pPr>
        <w:spacing w:after="0"/>
      </w:pPr>
      <w:r>
        <w:t>Email:</w:t>
      </w:r>
      <w:r w:rsidR="007F71BC">
        <w:tab/>
      </w:r>
      <w:r w:rsidR="007F71BC">
        <w:tab/>
      </w:r>
      <w:hyperlink r:id="rId6" w:history="1">
        <w:r w:rsidR="00AB7012" w:rsidRPr="00C47ACA">
          <w:rPr>
            <w:rStyle w:val="Hyperlink"/>
          </w:rPr>
          <w:t>Ulrikke.Lei@regionh.dk</w:t>
        </w:r>
      </w:hyperlink>
      <w:r w:rsidR="00AB7012">
        <w:t xml:space="preserve"> </w:t>
      </w:r>
    </w:p>
    <w:p w14:paraId="6E81C171" w14:textId="77777777" w:rsidR="00756D8B" w:rsidRDefault="00756D8B"/>
    <w:p w14:paraId="02E6F148" w14:textId="5E5808B1" w:rsidR="00756D8B" w:rsidRDefault="00756D8B" w:rsidP="00756D8B">
      <w:pPr>
        <w:spacing w:after="0"/>
      </w:pPr>
      <w:r w:rsidRPr="00756D8B">
        <w:t>Kursets nummer: </w:t>
      </w:r>
      <w:r w:rsidR="007F71BC">
        <w:tab/>
      </w:r>
      <w:r w:rsidR="00580105">
        <w:t>25703</w:t>
      </w:r>
    </w:p>
    <w:p w14:paraId="70C319EA" w14:textId="784A6BB1" w:rsidR="00756D8B" w:rsidRDefault="00756D8B" w:rsidP="00756D8B">
      <w:pPr>
        <w:spacing w:after="0"/>
      </w:pPr>
      <w:r w:rsidRPr="00756D8B">
        <w:t>Kursets navn: </w:t>
      </w:r>
      <w:r w:rsidR="00580105">
        <w:tab/>
      </w:r>
      <w:r w:rsidR="00580105">
        <w:tab/>
      </w:r>
      <w:r w:rsidR="00176799">
        <w:t>Den kløende patient og pædiatri (d</w:t>
      </w:r>
      <w:r w:rsidR="00580105">
        <w:t>elkursus 2</w:t>
      </w:r>
      <w:r w:rsidR="00176799">
        <w:t>)</w:t>
      </w:r>
    </w:p>
    <w:p w14:paraId="07C62026" w14:textId="2A11D555" w:rsidR="00756D8B" w:rsidRDefault="00756D8B" w:rsidP="00756D8B">
      <w:pPr>
        <w:spacing w:after="0"/>
      </w:pPr>
      <w:r w:rsidRPr="00756D8B">
        <w:t>Dato for kursus: </w:t>
      </w:r>
      <w:r w:rsidR="00580105">
        <w:tab/>
        <w:t>14/5-16/5 2025</w:t>
      </w:r>
    </w:p>
    <w:p w14:paraId="56CBF8D7" w14:textId="00E31F4B" w:rsidR="00756D8B" w:rsidRDefault="00756D8B" w:rsidP="00756D8B">
      <w:pPr>
        <w:spacing w:after="0"/>
      </w:pPr>
      <w:r w:rsidRPr="00756D8B">
        <w:t>Sted: </w:t>
      </w:r>
      <w:r w:rsidR="00580105">
        <w:tab/>
      </w:r>
      <w:r w:rsidR="00580105">
        <w:tab/>
        <w:t>Odense Universitetssygehus</w:t>
      </w:r>
    </w:p>
    <w:p w14:paraId="6A16424B" w14:textId="5374ADBC" w:rsidR="00756D8B" w:rsidRDefault="00756D8B" w:rsidP="00756D8B">
      <w:pPr>
        <w:spacing w:after="0"/>
      </w:pPr>
      <w:r w:rsidRPr="00756D8B">
        <w:t>Delkursusleder: </w:t>
      </w:r>
      <w:r w:rsidR="00580105">
        <w:tab/>
        <w:t>Charlotte Mørtz</w:t>
      </w:r>
      <w:r w:rsidR="00BD38F2">
        <w:t xml:space="preserve"> og Christian Vestergaard</w:t>
      </w:r>
    </w:p>
    <w:p w14:paraId="72FA308D" w14:textId="52A85224" w:rsidR="00756D8B" w:rsidRPr="00756D8B" w:rsidRDefault="00756D8B" w:rsidP="00756D8B">
      <w:pPr>
        <w:spacing w:after="0"/>
      </w:pPr>
      <w:r>
        <w:t>Email:</w:t>
      </w:r>
      <w:r w:rsidR="006E0C4D">
        <w:tab/>
      </w:r>
      <w:r w:rsidR="006E0C4D">
        <w:tab/>
      </w:r>
      <w:hyperlink r:id="rId7" w:history="1">
        <w:r w:rsidR="00AB7012" w:rsidRPr="00C47ACA">
          <w:rPr>
            <w:rStyle w:val="Hyperlink"/>
          </w:rPr>
          <w:t>Charlotte.Moertz@rsyd.dk</w:t>
        </w:r>
      </w:hyperlink>
      <w:r w:rsidR="00AB7012">
        <w:t xml:space="preserve"> </w:t>
      </w:r>
    </w:p>
    <w:p w14:paraId="0325945A" w14:textId="77777777" w:rsidR="00756D8B" w:rsidRDefault="00756D8B"/>
    <w:p w14:paraId="5A8D3C95" w14:textId="16DE3086" w:rsidR="0078162B" w:rsidRPr="0078162B" w:rsidRDefault="0078162B">
      <w:pPr>
        <w:rPr>
          <w:b/>
          <w:bCs/>
        </w:rPr>
      </w:pPr>
      <w:r w:rsidRPr="0078162B">
        <w:rPr>
          <w:b/>
          <w:bCs/>
          <w:highlight w:val="yellow"/>
        </w:rPr>
        <w:t>Nedenstående kursus</w:t>
      </w:r>
      <w:r>
        <w:rPr>
          <w:b/>
          <w:bCs/>
          <w:highlight w:val="yellow"/>
        </w:rPr>
        <w:t xml:space="preserve"> 25704</w:t>
      </w:r>
      <w:r w:rsidRPr="0078162B">
        <w:rPr>
          <w:b/>
          <w:bCs/>
          <w:highlight w:val="yellow"/>
        </w:rPr>
        <w:t xml:space="preserve"> er aflyst:</w:t>
      </w:r>
    </w:p>
    <w:p w14:paraId="53B8EF60" w14:textId="7D958F34" w:rsidR="00756D8B" w:rsidRPr="0078162B" w:rsidRDefault="00756D8B" w:rsidP="00756D8B">
      <w:pPr>
        <w:spacing w:after="0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Kursets nummer: </w:t>
      </w:r>
      <w:r w:rsidR="00580105" w:rsidRPr="0078162B">
        <w:rPr>
          <w:color w:val="BFBFBF" w:themeColor="background1" w:themeShade="BF"/>
        </w:rPr>
        <w:tab/>
      </w:r>
      <w:r w:rsidR="00427C0D" w:rsidRPr="0078162B">
        <w:rPr>
          <w:color w:val="BFBFBF" w:themeColor="background1" w:themeShade="BF"/>
        </w:rPr>
        <w:t>25704</w:t>
      </w:r>
    </w:p>
    <w:p w14:paraId="78C415EF" w14:textId="7B3A2586" w:rsidR="00756D8B" w:rsidRPr="0078162B" w:rsidRDefault="00756D8B" w:rsidP="00756D8B">
      <w:pPr>
        <w:spacing w:after="0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Kursets navn: </w:t>
      </w:r>
      <w:r w:rsidR="00427C0D" w:rsidRPr="0078162B">
        <w:rPr>
          <w:color w:val="BFBFBF" w:themeColor="background1" w:themeShade="BF"/>
        </w:rPr>
        <w:tab/>
      </w:r>
      <w:r w:rsidR="00427C0D" w:rsidRPr="0078162B">
        <w:rPr>
          <w:color w:val="BFBFBF" w:themeColor="background1" w:themeShade="BF"/>
        </w:rPr>
        <w:tab/>
        <w:t>Kursus i basal dermatologi (Vest)</w:t>
      </w:r>
      <w:r w:rsidR="00176799" w:rsidRPr="0078162B">
        <w:rPr>
          <w:color w:val="BFBFBF" w:themeColor="background1" w:themeShade="BF"/>
        </w:rPr>
        <w:t xml:space="preserve"> (delkursus 0)</w:t>
      </w:r>
    </w:p>
    <w:p w14:paraId="158A5D6D" w14:textId="29FF3BE7" w:rsidR="00756D8B" w:rsidRPr="0078162B" w:rsidRDefault="00756D8B" w:rsidP="00756D8B">
      <w:pPr>
        <w:spacing w:after="0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Dato for kursus: </w:t>
      </w:r>
      <w:r w:rsidR="00427C0D" w:rsidRPr="0078162B">
        <w:rPr>
          <w:color w:val="BFBFBF" w:themeColor="background1" w:themeShade="BF"/>
        </w:rPr>
        <w:tab/>
      </w:r>
      <w:r w:rsidR="00CD1430" w:rsidRPr="0078162B">
        <w:rPr>
          <w:color w:val="BFBFBF" w:themeColor="background1" w:themeShade="BF"/>
        </w:rPr>
        <w:t>3/10 2025</w:t>
      </w:r>
    </w:p>
    <w:p w14:paraId="782ECBC7" w14:textId="44378301" w:rsidR="00756D8B" w:rsidRPr="0078162B" w:rsidRDefault="00756D8B" w:rsidP="00756D8B">
      <w:pPr>
        <w:spacing w:after="0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Sted: </w:t>
      </w:r>
      <w:r w:rsidR="00CD1430" w:rsidRPr="0078162B">
        <w:rPr>
          <w:color w:val="BFBFBF" w:themeColor="background1" w:themeShade="BF"/>
        </w:rPr>
        <w:tab/>
      </w:r>
      <w:r w:rsidR="00CD1430" w:rsidRPr="0078162B">
        <w:rPr>
          <w:color w:val="BFBFBF" w:themeColor="background1" w:themeShade="BF"/>
        </w:rPr>
        <w:tab/>
        <w:t>Odense Universitetssygehus</w:t>
      </w:r>
    </w:p>
    <w:p w14:paraId="364C7F70" w14:textId="3A24C138" w:rsidR="00756D8B" w:rsidRPr="0078162B" w:rsidRDefault="00756D8B" w:rsidP="00756D8B">
      <w:pPr>
        <w:spacing w:after="0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Delkursusleder: </w:t>
      </w:r>
      <w:r w:rsidR="00CD1430" w:rsidRPr="0078162B">
        <w:rPr>
          <w:color w:val="BFBFBF" w:themeColor="background1" w:themeShade="BF"/>
        </w:rPr>
        <w:tab/>
        <w:t>Sumangali Prasad, Rikke Bech og Ann</w:t>
      </w:r>
      <w:r w:rsidR="00864C9E" w:rsidRPr="0078162B">
        <w:rPr>
          <w:color w:val="BFBFBF" w:themeColor="background1" w:themeShade="BF"/>
        </w:rPr>
        <w:t>-</w:t>
      </w:r>
      <w:r w:rsidR="00CD1430" w:rsidRPr="0078162B">
        <w:rPr>
          <w:color w:val="BFBFBF" w:themeColor="background1" w:themeShade="BF"/>
        </w:rPr>
        <w:t>Kathrine Rossau</w:t>
      </w:r>
    </w:p>
    <w:p w14:paraId="2FC1C621" w14:textId="62187EB0" w:rsidR="00756D8B" w:rsidRPr="0078162B" w:rsidRDefault="00756D8B" w:rsidP="00864C9E">
      <w:pPr>
        <w:spacing w:after="0"/>
        <w:ind w:left="2608" w:hanging="2608"/>
        <w:rPr>
          <w:color w:val="BFBFBF" w:themeColor="background1" w:themeShade="BF"/>
        </w:rPr>
      </w:pPr>
      <w:r w:rsidRPr="0078162B">
        <w:rPr>
          <w:color w:val="BFBFBF" w:themeColor="background1" w:themeShade="BF"/>
        </w:rPr>
        <w:t>Email:</w:t>
      </w:r>
      <w:r w:rsidR="00AB7012" w:rsidRPr="0078162B">
        <w:rPr>
          <w:color w:val="BFBFBF" w:themeColor="background1" w:themeShade="BF"/>
        </w:rPr>
        <w:tab/>
      </w:r>
      <w:hyperlink r:id="rId8" w:history="1">
        <w:r w:rsidR="00864C9E" w:rsidRPr="0078162B">
          <w:rPr>
            <w:rStyle w:val="Hyperlink"/>
            <w:color w:val="BFBFBF" w:themeColor="background1" w:themeShade="BF"/>
          </w:rPr>
          <w:t>Sumangali.Chandra.Prasad@rsyd.dk</w:t>
        </w:r>
      </w:hyperlink>
      <w:r w:rsidR="00411A2E" w:rsidRPr="0078162B">
        <w:rPr>
          <w:color w:val="BFBFBF" w:themeColor="background1" w:themeShade="BF"/>
        </w:rPr>
        <w:t xml:space="preserve"> &amp; </w:t>
      </w:r>
      <w:hyperlink r:id="rId9" w:history="1">
        <w:r w:rsidR="00864C9E" w:rsidRPr="0078162B">
          <w:rPr>
            <w:rStyle w:val="Hyperlink"/>
            <w:color w:val="BFBFBF" w:themeColor="background1" w:themeShade="BF"/>
          </w:rPr>
          <w:t>Rikke.Bech@aarhus.rm.dk</w:t>
        </w:r>
      </w:hyperlink>
      <w:r w:rsidR="00864C9E" w:rsidRPr="0078162B">
        <w:rPr>
          <w:color w:val="BFBFBF" w:themeColor="background1" w:themeShade="BF"/>
        </w:rPr>
        <w:t xml:space="preserve"> &amp; </w:t>
      </w:r>
      <w:hyperlink r:id="rId10" w:history="1">
        <w:r w:rsidR="00864C9E" w:rsidRPr="0078162B">
          <w:rPr>
            <w:rStyle w:val="Hyperlink"/>
            <w:color w:val="BFBFBF" w:themeColor="background1" w:themeShade="BF"/>
          </w:rPr>
          <w:t>Ankar@rn.dk</w:t>
        </w:r>
      </w:hyperlink>
      <w:r w:rsidR="00864C9E" w:rsidRPr="0078162B">
        <w:rPr>
          <w:color w:val="BFBFBF" w:themeColor="background1" w:themeShade="BF"/>
        </w:rPr>
        <w:t xml:space="preserve"> </w:t>
      </w:r>
    </w:p>
    <w:p w14:paraId="37DA9CAE" w14:textId="77777777" w:rsidR="00756D8B" w:rsidRPr="00864C9E" w:rsidRDefault="00756D8B"/>
    <w:p w14:paraId="58B99DFE" w14:textId="75E74B90" w:rsidR="00756D8B" w:rsidRDefault="00756D8B" w:rsidP="00756D8B">
      <w:pPr>
        <w:spacing w:after="0"/>
      </w:pPr>
      <w:r w:rsidRPr="00756D8B">
        <w:t>Kursets nummer: </w:t>
      </w:r>
      <w:r w:rsidR="00CD1430">
        <w:tab/>
        <w:t>25705</w:t>
      </w:r>
    </w:p>
    <w:p w14:paraId="63EF10DB" w14:textId="1D7C07E0" w:rsidR="00756D8B" w:rsidRDefault="00756D8B" w:rsidP="00756D8B">
      <w:pPr>
        <w:spacing w:after="0"/>
      </w:pPr>
      <w:r w:rsidRPr="00756D8B">
        <w:t>Kursets navn:</w:t>
      </w:r>
      <w:r w:rsidR="00CD1430">
        <w:tab/>
      </w:r>
      <w:r w:rsidR="00CD1430">
        <w:tab/>
      </w:r>
      <w:r w:rsidR="00176799">
        <w:t>Venerologi og anogenitale sygdomme (d</w:t>
      </w:r>
      <w:r w:rsidR="00CD1430">
        <w:t>elkursus 3</w:t>
      </w:r>
      <w:r w:rsidR="00176799">
        <w:t>)</w:t>
      </w:r>
      <w:r w:rsidRPr="00756D8B">
        <w:t> </w:t>
      </w:r>
    </w:p>
    <w:p w14:paraId="65669DDD" w14:textId="26C337C7" w:rsidR="00756D8B" w:rsidRDefault="00756D8B" w:rsidP="00756D8B">
      <w:pPr>
        <w:spacing w:after="0"/>
      </w:pPr>
      <w:r w:rsidRPr="00756D8B">
        <w:t>Dato for kursus: </w:t>
      </w:r>
      <w:r w:rsidR="00CD1430">
        <w:tab/>
      </w:r>
      <w:r w:rsidR="00EA200F">
        <w:t>29/10-31/10 2025</w:t>
      </w:r>
    </w:p>
    <w:p w14:paraId="2CC30E3D" w14:textId="585F09E3" w:rsidR="00756D8B" w:rsidRDefault="00756D8B" w:rsidP="00756D8B">
      <w:pPr>
        <w:spacing w:after="0"/>
      </w:pPr>
      <w:r w:rsidRPr="00756D8B">
        <w:t>Sted: </w:t>
      </w:r>
      <w:r w:rsidR="00EA200F">
        <w:tab/>
      </w:r>
      <w:r w:rsidR="00EA200F">
        <w:tab/>
      </w:r>
      <w:r w:rsidR="00F00D9C">
        <w:t>Bispebjerg Hospital</w:t>
      </w:r>
    </w:p>
    <w:p w14:paraId="520603AA" w14:textId="230E16DA" w:rsidR="00756D8B" w:rsidRDefault="00756D8B" w:rsidP="00756D8B">
      <w:pPr>
        <w:spacing w:after="0"/>
      </w:pPr>
      <w:r w:rsidRPr="00756D8B">
        <w:t>Delkursusleder: </w:t>
      </w:r>
      <w:r w:rsidR="00176799">
        <w:tab/>
      </w:r>
      <w:r w:rsidR="00E228D2">
        <w:t>Helle Kiellberg Larsen og Tine Vestergaard</w:t>
      </w:r>
    </w:p>
    <w:p w14:paraId="4BC771DD" w14:textId="422F2456" w:rsidR="00756D8B" w:rsidRPr="00756D8B" w:rsidRDefault="00756D8B" w:rsidP="00756D8B">
      <w:pPr>
        <w:spacing w:after="0"/>
      </w:pPr>
      <w:r>
        <w:t>Email:</w:t>
      </w:r>
      <w:r w:rsidR="00E228D2">
        <w:tab/>
      </w:r>
      <w:r w:rsidR="00E228D2">
        <w:tab/>
      </w:r>
      <w:hyperlink r:id="rId11" w:history="1">
        <w:r w:rsidR="00E228D2" w:rsidRPr="00C47ACA">
          <w:rPr>
            <w:rStyle w:val="Hyperlink"/>
          </w:rPr>
          <w:t>Helle.Kiellberg.Larsen@regionh.dk</w:t>
        </w:r>
      </w:hyperlink>
      <w:r w:rsidR="00E228D2">
        <w:t xml:space="preserve"> </w:t>
      </w:r>
    </w:p>
    <w:p w14:paraId="3D6814B6" w14:textId="77777777" w:rsidR="00756D8B" w:rsidRDefault="00756D8B"/>
    <w:p w14:paraId="5CEF5365" w14:textId="6C52F4DF" w:rsidR="00756D8B" w:rsidRDefault="00756D8B" w:rsidP="00756D8B">
      <w:pPr>
        <w:spacing w:after="0"/>
      </w:pPr>
      <w:r w:rsidRPr="00756D8B">
        <w:t>Kursets nummer: </w:t>
      </w:r>
      <w:r w:rsidR="00EA200F">
        <w:tab/>
        <w:t>25706</w:t>
      </w:r>
    </w:p>
    <w:p w14:paraId="645F3C41" w14:textId="45C26FC1" w:rsidR="00756D8B" w:rsidRDefault="00756D8B" w:rsidP="00756D8B">
      <w:pPr>
        <w:spacing w:after="0"/>
      </w:pPr>
      <w:r w:rsidRPr="00756D8B">
        <w:t>Kursets navn: </w:t>
      </w:r>
      <w:r w:rsidR="00EA200F">
        <w:tab/>
      </w:r>
      <w:r w:rsidR="00EA200F">
        <w:tab/>
      </w:r>
      <w:r w:rsidR="006C6950">
        <w:t>Den akutte patient og lægemiddelreaktioner (d</w:t>
      </w:r>
      <w:r w:rsidR="00EA200F">
        <w:t>elkursus 4</w:t>
      </w:r>
      <w:r w:rsidR="006C6950">
        <w:t>)</w:t>
      </w:r>
    </w:p>
    <w:p w14:paraId="34977F67" w14:textId="2D6271D2" w:rsidR="00756D8B" w:rsidRDefault="00756D8B" w:rsidP="00756D8B">
      <w:pPr>
        <w:spacing w:after="0"/>
      </w:pPr>
      <w:r w:rsidRPr="00756D8B">
        <w:t>Dato for kursus: </w:t>
      </w:r>
      <w:r w:rsidR="00EA200F">
        <w:tab/>
        <w:t>12/11</w:t>
      </w:r>
      <w:r w:rsidR="00BC7514">
        <w:t>-</w:t>
      </w:r>
      <w:r w:rsidR="00007E39">
        <w:t>1</w:t>
      </w:r>
      <w:r w:rsidR="00EA200F">
        <w:t>4/11 2025</w:t>
      </w:r>
    </w:p>
    <w:p w14:paraId="32FF5A93" w14:textId="40698C7F" w:rsidR="00756D8B" w:rsidRDefault="00756D8B" w:rsidP="00756D8B">
      <w:pPr>
        <w:spacing w:after="0"/>
      </w:pPr>
      <w:r w:rsidRPr="00756D8B">
        <w:t>Sted: </w:t>
      </w:r>
      <w:r w:rsidR="006C6950">
        <w:tab/>
      </w:r>
      <w:r w:rsidR="006C6950">
        <w:tab/>
        <w:t>Gentofte Hospital</w:t>
      </w:r>
    </w:p>
    <w:p w14:paraId="0942902C" w14:textId="48D51399" w:rsidR="00756D8B" w:rsidRDefault="00756D8B" w:rsidP="00756D8B">
      <w:pPr>
        <w:spacing w:after="0"/>
      </w:pPr>
      <w:r w:rsidRPr="00756D8B">
        <w:t>Delkursusleder: </w:t>
      </w:r>
      <w:r w:rsidR="006C6950">
        <w:tab/>
        <w:t>Diljit Knudsen og Claus Zachariae</w:t>
      </w:r>
    </w:p>
    <w:p w14:paraId="59A1A87F" w14:textId="43EF0134" w:rsidR="00756D8B" w:rsidRPr="006C6950" w:rsidRDefault="00756D8B" w:rsidP="00756D8B">
      <w:pPr>
        <w:spacing w:after="0"/>
      </w:pPr>
      <w:r w:rsidRPr="006C6950">
        <w:t>Email:</w:t>
      </w:r>
      <w:r w:rsidR="006C6950" w:rsidRPr="006C6950">
        <w:tab/>
      </w:r>
      <w:r w:rsidR="006C6950" w:rsidRPr="006C6950">
        <w:tab/>
      </w:r>
      <w:hyperlink r:id="rId12" w:history="1">
        <w:r w:rsidR="006C6950" w:rsidRPr="006C6950">
          <w:rPr>
            <w:rStyle w:val="Hyperlink"/>
          </w:rPr>
          <w:t>Diljit.Kaur.Knudsen.02@regionh</w:t>
        </w:r>
      </w:hyperlink>
      <w:r w:rsidR="006C6950" w:rsidRPr="006C6950">
        <w:t xml:space="preserve"> &amp; </w:t>
      </w:r>
      <w:hyperlink r:id="rId13" w:history="1">
        <w:r w:rsidR="006C6950" w:rsidRPr="00C47ACA">
          <w:rPr>
            <w:rStyle w:val="Hyperlink"/>
          </w:rPr>
          <w:t>Claus.Zachariae@regionh.dk</w:t>
        </w:r>
      </w:hyperlink>
      <w:r w:rsidR="006C6950">
        <w:t xml:space="preserve"> </w:t>
      </w:r>
    </w:p>
    <w:p w14:paraId="29C9F90A" w14:textId="77777777" w:rsidR="00A152D2" w:rsidRPr="006C6950" w:rsidRDefault="00A152D2" w:rsidP="00756D8B">
      <w:pPr>
        <w:spacing w:after="0"/>
      </w:pPr>
    </w:p>
    <w:p w14:paraId="4463B37F" w14:textId="77777777" w:rsidR="00A152D2" w:rsidRPr="006C6950" w:rsidRDefault="00A152D2" w:rsidP="00756D8B">
      <w:pPr>
        <w:spacing w:after="0"/>
      </w:pPr>
    </w:p>
    <w:p w14:paraId="0DE3163E" w14:textId="470EF3DD" w:rsidR="00756D8B" w:rsidRDefault="00756D8B" w:rsidP="00756D8B">
      <w:pPr>
        <w:spacing w:after="0"/>
      </w:pPr>
      <w:r w:rsidRPr="00756D8B">
        <w:t>Kursets nummer: </w:t>
      </w:r>
      <w:r w:rsidR="00BC7514">
        <w:tab/>
        <w:t>25707</w:t>
      </w:r>
    </w:p>
    <w:p w14:paraId="5BD902F7" w14:textId="37EF56C6" w:rsidR="00756D8B" w:rsidRDefault="00756D8B" w:rsidP="00756D8B">
      <w:pPr>
        <w:spacing w:after="0"/>
      </w:pPr>
      <w:r w:rsidRPr="00756D8B">
        <w:t>Kursets navn: </w:t>
      </w:r>
      <w:r w:rsidR="00BC7514">
        <w:tab/>
      </w:r>
      <w:r w:rsidR="00BC7514">
        <w:tab/>
      </w:r>
      <w:r w:rsidR="006C6950">
        <w:t>Hudens tumorer (d</w:t>
      </w:r>
      <w:r w:rsidR="00BC7514">
        <w:t>elkursus 5</w:t>
      </w:r>
      <w:r w:rsidR="006C6950">
        <w:t>)</w:t>
      </w:r>
    </w:p>
    <w:p w14:paraId="2F53B1A5" w14:textId="4A9B1521" w:rsidR="00756D8B" w:rsidRDefault="00756D8B" w:rsidP="00756D8B">
      <w:pPr>
        <w:spacing w:after="0"/>
      </w:pPr>
      <w:r w:rsidRPr="00756D8B">
        <w:t>Dato for kursus: </w:t>
      </w:r>
      <w:r w:rsidR="00BC7514">
        <w:tab/>
        <w:t>10/12-12/12 2025</w:t>
      </w:r>
    </w:p>
    <w:p w14:paraId="38D2E0B5" w14:textId="14AA3D85" w:rsidR="00756D8B" w:rsidRDefault="00756D8B" w:rsidP="00756D8B">
      <w:pPr>
        <w:spacing w:after="0"/>
      </w:pPr>
      <w:r w:rsidRPr="00756D8B">
        <w:t>Sted: </w:t>
      </w:r>
      <w:r w:rsidR="006C6950">
        <w:tab/>
      </w:r>
      <w:r w:rsidR="006C6950">
        <w:tab/>
        <w:t>Odense Universitetssygehus</w:t>
      </w:r>
    </w:p>
    <w:p w14:paraId="0D034A76" w14:textId="0C5E67EA" w:rsidR="00756D8B" w:rsidRDefault="00756D8B" w:rsidP="00756D8B">
      <w:pPr>
        <w:spacing w:after="0"/>
      </w:pPr>
      <w:r w:rsidRPr="00756D8B">
        <w:t>Delkursusleder: </w:t>
      </w:r>
      <w:r w:rsidR="006C6950">
        <w:tab/>
      </w:r>
      <w:r w:rsidR="00E50A83">
        <w:t>Tine Vestergaard og Henrik Lorentzen</w:t>
      </w:r>
    </w:p>
    <w:p w14:paraId="524C4803" w14:textId="0BF7288D" w:rsidR="00756D8B" w:rsidRPr="00756D8B" w:rsidRDefault="00756D8B" w:rsidP="00756D8B">
      <w:pPr>
        <w:spacing w:after="0"/>
      </w:pPr>
      <w:r>
        <w:t>Email:</w:t>
      </w:r>
      <w:r w:rsidR="000A4C5E">
        <w:tab/>
      </w:r>
      <w:r w:rsidR="000A4C5E">
        <w:tab/>
      </w:r>
      <w:hyperlink r:id="rId14" w:history="1">
        <w:r w:rsidR="000A4C5E" w:rsidRPr="00C47ACA">
          <w:rPr>
            <w:rStyle w:val="Hyperlink"/>
          </w:rPr>
          <w:t>Tine.Vestergaard@rsyd.dk</w:t>
        </w:r>
      </w:hyperlink>
      <w:r w:rsidR="000A4C5E">
        <w:t xml:space="preserve"> </w:t>
      </w:r>
    </w:p>
    <w:p w14:paraId="53738F4E" w14:textId="77777777" w:rsidR="00756D8B" w:rsidRDefault="00756D8B"/>
    <w:sectPr w:rsidR="00756D8B" w:rsidSect="00A152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B"/>
    <w:rsid w:val="00007E39"/>
    <w:rsid w:val="00053BD0"/>
    <w:rsid w:val="000A4C5E"/>
    <w:rsid w:val="000C4B56"/>
    <w:rsid w:val="0014188A"/>
    <w:rsid w:val="00176799"/>
    <w:rsid w:val="0017693C"/>
    <w:rsid w:val="002103A7"/>
    <w:rsid w:val="002270DC"/>
    <w:rsid w:val="00411A2E"/>
    <w:rsid w:val="004261FF"/>
    <w:rsid w:val="00427C0D"/>
    <w:rsid w:val="004B23C9"/>
    <w:rsid w:val="00551030"/>
    <w:rsid w:val="00580105"/>
    <w:rsid w:val="00670924"/>
    <w:rsid w:val="006C6950"/>
    <w:rsid w:val="006E0C4D"/>
    <w:rsid w:val="006F19BE"/>
    <w:rsid w:val="00756D8B"/>
    <w:rsid w:val="0078162B"/>
    <w:rsid w:val="007F71BC"/>
    <w:rsid w:val="008478DE"/>
    <w:rsid w:val="00864C9E"/>
    <w:rsid w:val="008F1DE8"/>
    <w:rsid w:val="00917898"/>
    <w:rsid w:val="00950E17"/>
    <w:rsid w:val="00A152D2"/>
    <w:rsid w:val="00AB7012"/>
    <w:rsid w:val="00BC7514"/>
    <w:rsid w:val="00BD38F2"/>
    <w:rsid w:val="00CD1430"/>
    <w:rsid w:val="00CF0B73"/>
    <w:rsid w:val="00DB7C81"/>
    <w:rsid w:val="00E228D2"/>
    <w:rsid w:val="00E2765D"/>
    <w:rsid w:val="00E50A83"/>
    <w:rsid w:val="00E72F58"/>
    <w:rsid w:val="00E82FD6"/>
    <w:rsid w:val="00E84509"/>
    <w:rsid w:val="00EA200F"/>
    <w:rsid w:val="00EE68DB"/>
    <w:rsid w:val="00F0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979F"/>
  <w15:chartTrackingRefBased/>
  <w15:docId w15:val="{0FB986EA-34E8-4C08-8408-8F701A0A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756D8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5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52D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E84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angali.Chandra.Prasad@rsyd.dk" TargetMode="External"/><Relationship Id="rId13" Type="http://schemas.openxmlformats.org/officeDocument/2006/relationships/hyperlink" Target="mailto:Claus.Zachariae@regionh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arlotte.Moertz@rsyd.dk" TargetMode="External"/><Relationship Id="rId12" Type="http://schemas.openxmlformats.org/officeDocument/2006/relationships/hyperlink" Target="mailto:Diljit.Kaur.Knudsen.02@region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lrikke.Lei@regionh.dk" TargetMode="External"/><Relationship Id="rId11" Type="http://schemas.openxmlformats.org/officeDocument/2006/relationships/hyperlink" Target="mailto:Helle.Kiellberg.Larsen@regionh.dk" TargetMode="External"/><Relationship Id="rId5" Type="http://schemas.openxmlformats.org/officeDocument/2006/relationships/hyperlink" Target="mailto:Anne.Danielsen@dadlnet.d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nkar@rn.dk" TargetMode="External"/><Relationship Id="rId4" Type="http://schemas.openxmlformats.org/officeDocument/2006/relationships/hyperlink" Target="mailto:Luise.Idorn@gmail.com" TargetMode="External"/><Relationship Id="rId9" Type="http://schemas.openxmlformats.org/officeDocument/2006/relationships/hyperlink" Target="mailto:Rikke.Bech@aarhus.rm.dk" TargetMode="External"/><Relationship Id="rId14" Type="http://schemas.openxmlformats.org/officeDocument/2006/relationships/hyperlink" Target="mailto:Tine.Vestergaard@rsy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Rydahl Sørensen</dc:creator>
  <cp:keywords/>
  <dc:description/>
  <cp:lastModifiedBy>Ulrikke Lei</cp:lastModifiedBy>
  <cp:revision>3</cp:revision>
  <cp:lastPrinted>2023-09-18T14:27:00Z</cp:lastPrinted>
  <dcterms:created xsi:type="dcterms:W3CDTF">2025-07-11T13:07:00Z</dcterms:created>
  <dcterms:modified xsi:type="dcterms:W3CDTF">2025-07-11T13:08:00Z</dcterms:modified>
</cp:coreProperties>
</file>