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3EF" w:rsidRDefault="005D13EF" w14:paraId="672A6659" w14:textId="77777777"/>
    <w:p w:rsidR="00522EB5" w:rsidP="005D13EF" w:rsidRDefault="005D13EF" w14:paraId="2797A753" w14:textId="77777777">
      <w:pPr>
        <w:jc w:val="center"/>
        <w:rPr>
          <w:b/>
          <w:sz w:val="36"/>
        </w:rPr>
      </w:pPr>
      <w:r>
        <w:rPr>
          <w:b/>
          <w:sz w:val="36"/>
        </w:rPr>
        <w:t>Tidsplan for Dermato- v</w:t>
      </w:r>
      <w:r w:rsidRPr="005D13EF">
        <w:rPr>
          <w:b/>
          <w:sz w:val="36"/>
        </w:rPr>
        <w:t>enerologi</w:t>
      </w:r>
    </w:p>
    <w:p w:rsidRPr="005D13EF" w:rsidR="000B59AF" w:rsidP="005D13EF" w:rsidRDefault="000B59AF" w14:paraId="0A37501D" w14:textId="77777777">
      <w:pPr>
        <w:jc w:val="center"/>
        <w:rPr>
          <w:b/>
          <w:sz w:val="36"/>
        </w:rPr>
      </w:pPr>
    </w:p>
    <w:p w:rsidRPr="005D13EF" w:rsidR="005D13EF" w:rsidP="580971A1" w:rsidRDefault="00F30A75" w14:paraId="00800713" w14:textId="64CCA9F8">
      <w:pPr>
        <w:jc w:val="center"/>
        <w:rPr>
          <w:b/>
          <w:bCs/>
          <w:sz w:val="36"/>
          <w:szCs w:val="36"/>
        </w:rPr>
      </w:pPr>
      <w:r w:rsidRPr="580971A1">
        <w:rPr>
          <w:b/>
          <w:bCs/>
          <w:sz w:val="36"/>
          <w:szCs w:val="36"/>
        </w:rPr>
        <w:t>Ansættelsesrunde 202</w:t>
      </w:r>
      <w:r w:rsidRPr="580971A1" w:rsidR="570EE630">
        <w:rPr>
          <w:b/>
          <w:bCs/>
          <w:sz w:val="36"/>
          <w:szCs w:val="36"/>
        </w:rPr>
        <w:t>6</w:t>
      </w:r>
      <w:r w:rsidRPr="580971A1" w:rsidR="00BC112B">
        <w:rPr>
          <w:b/>
          <w:bCs/>
          <w:sz w:val="36"/>
          <w:szCs w:val="36"/>
        </w:rPr>
        <w:t>-2</w:t>
      </w:r>
    </w:p>
    <w:p w:rsidR="005D13EF" w:rsidP="005D13EF" w:rsidRDefault="005D13EF" w14:paraId="7AA99EFF" w14:textId="77777777">
      <w:pPr>
        <w:jc w:val="center"/>
        <w:rPr>
          <w:b/>
          <w:sz w:val="36"/>
        </w:rPr>
      </w:pPr>
      <w:r w:rsidRPr="005D13EF">
        <w:rPr>
          <w:b/>
          <w:sz w:val="36"/>
        </w:rPr>
        <w:t>(Landsdækkende)</w:t>
      </w:r>
    </w:p>
    <w:p w:rsidRPr="005D13EF" w:rsidR="000B59AF" w:rsidP="005D13EF" w:rsidRDefault="000B59AF" w14:paraId="5DAB6C7B" w14:textId="77777777">
      <w:pPr>
        <w:jc w:val="center"/>
        <w:rPr>
          <w:b/>
          <w:sz w:val="36"/>
        </w:rPr>
      </w:pPr>
    </w:p>
    <w:p w:rsidR="005D13EF" w:rsidP="005D13EF" w:rsidRDefault="005D13EF" w14:paraId="02EB378F" w14:textId="777777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37"/>
        <w:gridCol w:w="4791"/>
      </w:tblGrid>
      <w:tr w:rsidRPr="005D13EF" w:rsidR="005D13EF" w:rsidTr="206B0381" w14:paraId="5F4B108B" w14:textId="77777777">
        <w:tc>
          <w:tcPr>
            <w:tcW w:w="4889" w:type="dxa"/>
            <w:tcMar/>
          </w:tcPr>
          <w:p w:rsidRPr="005D13EF" w:rsidR="005D13EF" w:rsidP="005D13EF" w:rsidRDefault="005D13EF" w14:paraId="2644F97A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 xml:space="preserve">Opslag på </w:t>
            </w:r>
            <w:hyperlink w:history="1" r:id="rId7">
              <w:r w:rsidRPr="005D13EF">
                <w:rPr>
                  <w:rStyle w:val="Hyperlink"/>
                  <w:sz w:val="32"/>
                </w:rPr>
                <w:t>www.sundhedsjob.dk</w:t>
              </w:r>
            </w:hyperlink>
            <w:r w:rsidRPr="005D13EF">
              <w:rPr>
                <w:sz w:val="32"/>
              </w:rPr>
              <w:t xml:space="preserve"> </w:t>
            </w:r>
          </w:p>
        </w:tc>
        <w:tc>
          <w:tcPr>
            <w:tcW w:w="4889" w:type="dxa"/>
            <w:tcMar/>
          </w:tcPr>
          <w:p w:rsidRPr="005D13EF" w:rsidR="005D13EF" w:rsidP="580971A1" w:rsidRDefault="00367DE2" w14:paraId="2F69CE40" w14:textId="7AF4E5E0">
            <w:pPr>
              <w:rPr>
                <w:b/>
                <w:bCs/>
                <w:sz w:val="32"/>
                <w:szCs w:val="32"/>
              </w:rPr>
            </w:pPr>
            <w:r w:rsidRPr="580971A1">
              <w:rPr>
                <w:b/>
                <w:bCs/>
                <w:sz w:val="32"/>
                <w:szCs w:val="32"/>
              </w:rPr>
              <w:t>2</w:t>
            </w:r>
            <w:r w:rsidR="00465597">
              <w:rPr>
                <w:b/>
                <w:bCs/>
                <w:sz w:val="32"/>
                <w:szCs w:val="32"/>
              </w:rPr>
              <w:t>0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 </w:t>
            </w:r>
            <w:r w:rsidRPr="580971A1" w:rsidR="005D13EF">
              <w:rPr>
                <w:b/>
                <w:bCs/>
                <w:sz w:val="32"/>
                <w:szCs w:val="32"/>
              </w:rPr>
              <w:t>-</w:t>
            </w:r>
            <w:r w:rsidRPr="580971A1" w:rsidR="00CD7E0E">
              <w:rPr>
                <w:b/>
                <w:bCs/>
                <w:sz w:val="32"/>
                <w:szCs w:val="32"/>
              </w:rPr>
              <w:t xml:space="preserve"> </w:t>
            </w:r>
            <w:r w:rsidRPr="580971A1" w:rsidR="008A5E34">
              <w:rPr>
                <w:b/>
                <w:bCs/>
                <w:sz w:val="32"/>
                <w:szCs w:val="32"/>
              </w:rPr>
              <w:t>04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 </w:t>
            </w:r>
            <w:r w:rsidRPr="580971A1">
              <w:rPr>
                <w:b/>
                <w:bCs/>
                <w:sz w:val="32"/>
                <w:szCs w:val="32"/>
              </w:rPr>
              <w:t>202</w:t>
            </w:r>
            <w:r w:rsidRPr="580971A1" w:rsidR="020DA253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Pr="005D13EF" w:rsidR="005D13EF" w:rsidTr="206B0381" w14:paraId="0B411CCA" w14:textId="77777777">
        <w:tc>
          <w:tcPr>
            <w:tcW w:w="4889" w:type="dxa"/>
            <w:tcMar/>
          </w:tcPr>
          <w:p w:rsidRPr="005D13EF" w:rsidR="005D13EF" w:rsidP="005D13EF" w:rsidRDefault="005D13EF" w14:paraId="0AAE5EBA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>Ansøgningsfrist</w:t>
            </w:r>
          </w:p>
        </w:tc>
        <w:tc>
          <w:tcPr>
            <w:tcW w:w="4889" w:type="dxa"/>
            <w:tcMar/>
          </w:tcPr>
          <w:p w:rsidRPr="005D13EF" w:rsidR="005D13EF" w:rsidP="580971A1" w:rsidRDefault="00465597" w14:paraId="166CEA08" w14:textId="5B5416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 - </w:t>
            </w:r>
            <w:r w:rsidRPr="580971A1" w:rsidR="008A5E34">
              <w:rPr>
                <w:b/>
                <w:bCs/>
                <w:sz w:val="32"/>
                <w:szCs w:val="32"/>
              </w:rPr>
              <w:t>05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 </w:t>
            </w:r>
            <w:r w:rsidRPr="580971A1" w:rsidR="00367DE2">
              <w:rPr>
                <w:b/>
                <w:bCs/>
                <w:sz w:val="32"/>
                <w:szCs w:val="32"/>
              </w:rPr>
              <w:t>202</w:t>
            </w:r>
            <w:r w:rsidRPr="580971A1" w:rsidR="69282DAE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Pr="005D13EF" w:rsidR="00BA07C9" w:rsidTr="206B0381" w14:paraId="511E941E" w14:textId="77777777">
        <w:tc>
          <w:tcPr>
            <w:tcW w:w="4889" w:type="dxa"/>
            <w:tcMar/>
          </w:tcPr>
          <w:p w:rsidRPr="005D13EF" w:rsidR="00BA07C9" w:rsidP="005D13EF" w:rsidRDefault="00BA07C9" w14:paraId="4EE0178F" w14:textId="77777777">
            <w:pPr>
              <w:rPr>
                <w:sz w:val="32"/>
              </w:rPr>
            </w:pPr>
            <w:r>
              <w:rPr>
                <w:sz w:val="32"/>
              </w:rPr>
              <w:t xml:space="preserve">Frist for CV bedømmelse </w:t>
            </w:r>
          </w:p>
        </w:tc>
        <w:tc>
          <w:tcPr>
            <w:tcW w:w="4889" w:type="dxa"/>
            <w:tcMar/>
          </w:tcPr>
          <w:p w:rsidR="00BA07C9" w:rsidP="580971A1" w:rsidRDefault="00465597" w14:paraId="62C6793F" w14:textId="28EF896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26 </w:t>
            </w:r>
            <w:r w:rsidRPr="580971A1" w:rsidR="00E116F4">
              <w:rPr>
                <w:b/>
                <w:bCs/>
                <w:sz w:val="32"/>
                <w:szCs w:val="32"/>
              </w:rPr>
              <w:t>-</w:t>
            </w:r>
            <w:r w:rsidRPr="580971A1" w:rsidR="008A5E34">
              <w:rPr>
                <w:b/>
                <w:bCs/>
                <w:sz w:val="32"/>
                <w:szCs w:val="32"/>
              </w:rPr>
              <w:t xml:space="preserve"> 0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580971A1" w:rsidR="007017E5">
              <w:rPr>
                <w:b/>
                <w:bCs/>
                <w:sz w:val="32"/>
                <w:szCs w:val="32"/>
              </w:rPr>
              <w:t xml:space="preserve"> </w:t>
            </w:r>
            <w:r w:rsidRPr="580971A1" w:rsidR="00367DE2">
              <w:rPr>
                <w:b/>
                <w:bCs/>
                <w:sz w:val="32"/>
                <w:szCs w:val="32"/>
              </w:rPr>
              <w:t>202</w:t>
            </w:r>
            <w:r w:rsidRPr="580971A1" w:rsidR="0F472022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Pr="005D13EF" w:rsidR="00465597" w:rsidTr="206B0381" w14:paraId="0BE019A6" w14:textId="77777777">
        <w:tc>
          <w:tcPr>
            <w:tcW w:w="4889" w:type="dxa"/>
            <w:tcMar/>
          </w:tcPr>
          <w:p w:rsidRPr="005D13EF" w:rsidR="00465597" w:rsidP="005D13EF" w:rsidRDefault="00465597" w14:paraId="0E3D09BE" w14:textId="3D2F5B8D">
            <w:pPr>
              <w:rPr>
                <w:sz w:val="32"/>
              </w:rPr>
            </w:pPr>
            <w:r>
              <w:rPr>
                <w:sz w:val="32"/>
              </w:rPr>
              <w:t>Indkaldelse til samtaler</w:t>
            </w:r>
          </w:p>
        </w:tc>
        <w:tc>
          <w:tcPr>
            <w:tcW w:w="4889" w:type="dxa"/>
            <w:tcMar/>
          </w:tcPr>
          <w:p w:rsidRPr="580971A1" w:rsidR="00465597" w:rsidP="580971A1" w:rsidRDefault="00465597" w14:paraId="56AB7CD0" w14:textId="4C85B53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27 - 05 2026</w:t>
            </w:r>
          </w:p>
        </w:tc>
      </w:tr>
      <w:tr w:rsidRPr="005D13EF" w:rsidR="005D13EF" w:rsidTr="206B0381" w14:paraId="4D353B28" w14:textId="77777777">
        <w:tc>
          <w:tcPr>
            <w:tcW w:w="4889" w:type="dxa"/>
            <w:tcMar/>
          </w:tcPr>
          <w:p w:rsidRPr="005D13EF" w:rsidR="005D13EF" w:rsidP="005D13EF" w:rsidRDefault="005D13EF" w14:paraId="2C6BB648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>Ansættelsessamtaler</w:t>
            </w:r>
          </w:p>
        </w:tc>
        <w:tc>
          <w:tcPr>
            <w:tcW w:w="4889" w:type="dxa"/>
            <w:tcMar/>
          </w:tcPr>
          <w:p w:rsidRPr="005D13EF" w:rsidR="005D13EF" w:rsidP="580971A1" w:rsidRDefault="00F70F47" w14:paraId="448EFE80" w14:textId="132CD551">
            <w:pPr>
              <w:rPr>
                <w:b/>
                <w:bCs/>
                <w:sz w:val="32"/>
                <w:szCs w:val="32"/>
              </w:rPr>
            </w:pPr>
            <w:r w:rsidRPr="580971A1">
              <w:rPr>
                <w:b/>
                <w:bCs/>
                <w:sz w:val="32"/>
                <w:szCs w:val="32"/>
              </w:rPr>
              <w:t>0</w:t>
            </w:r>
            <w:r w:rsidRPr="580971A1" w:rsidR="0B43DA83">
              <w:rPr>
                <w:b/>
                <w:bCs/>
                <w:sz w:val="32"/>
                <w:szCs w:val="32"/>
              </w:rPr>
              <w:t xml:space="preserve">3 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- </w:t>
            </w:r>
            <w:r w:rsidRPr="580971A1" w:rsidR="008A5E34">
              <w:rPr>
                <w:b/>
                <w:bCs/>
                <w:sz w:val="32"/>
                <w:szCs w:val="32"/>
              </w:rPr>
              <w:t>06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 </w:t>
            </w:r>
            <w:r w:rsidRPr="580971A1" w:rsidR="00367DE2">
              <w:rPr>
                <w:b/>
                <w:bCs/>
                <w:sz w:val="32"/>
                <w:szCs w:val="32"/>
              </w:rPr>
              <w:t>202</w:t>
            </w:r>
            <w:r w:rsidRPr="580971A1" w:rsidR="5314576C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Pr="005D13EF" w:rsidR="005D13EF" w:rsidTr="206B0381" w14:paraId="73843C27" w14:textId="77777777">
        <w:tc>
          <w:tcPr>
            <w:tcW w:w="4889" w:type="dxa"/>
            <w:tcMar/>
          </w:tcPr>
          <w:p w:rsidRPr="005D13EF" w:rsidR="005D13EF" w:rsidP="005D13EF" w:rsidRDefault="005D13EF" w14:paraId="4DBD4B25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>Besked til ansøgere</w:t>
            </w:r>
          </w:p>
        </w:tc>
        <w:tc>
          <w:tcPr>
            <w:tcW w:w="4889" w:type="dxa"/>
            <w:tcMar/>
          </w:tcPr>
          <w:p w:rsidRPr="005D13EF" w:rsidR="005D13EF" w:rsidP="206B0381" w:rsidRDefault="008A5E34" w14:paraId="68FD0952" w14:textId="40C1E871">
            <w:pPr>
              <w:rPr>
                <w:b w:val="1"/>
                <w:bCs w:val="1"/>
                <w:sz w:val="32"/>
                <w:szCs w:val="32"/>
              </w:rPr>
            </w:pPr>
            <w:r w:rsidRPr="206B0381" w:rsidR="64D489F4">
              <w:rPr>
                <w:b w:val="1"/>
                <w:bCs w:val="1"/>
                <w:sz w:val="32"/>
                <w:szCs w:val="32"/>
              </w:rPr>
              <w:t>Uge 2</w:t>
            </w:r>
            <w:r w:rsidRPr="206B0381" w:rsidR="2CD8B898">
              <w:rPr>
                <w:b w:val="1"/>
                <w:bCs w:val="1"/>
                <w:sz w:val="32"/>
                <w:szCs w:val="32"/>
              </w:rPr>
              <w:t>3</w:t>
            </w:r>
          </w:p>
        </w:tc>
      </w:tr>
      <w:tr w:rsidRPr="005D13EF" w:rsidR="005D13EF" w:rsidTr="206B0381" w14:paraId="55D37C9C" w14:textId="77777777">
        <w:tc>
          <w:tcPr>
            <w:tcW w:w="4889" w:type="dxa"/>
            <w:tcMar/>
          </w:tcPr>
          <w:p w:rsidRPr="005D13EF" w:rsidR="005D13EF" w:rsidP="005D13EF" w:rsidRDefault="005D13EF" w14:paraId="5DC9CA79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>Ansættelsesstart</w:t>
            </w:r>
          </w:p>
        </w:tc>
        <w:tc>
          <w:tcPr>
            <w:tcW w:w="4889" w:type="dxa"/>
            <w:tcMar/>
          </w:tcPr>
          <w:p w:rsidRPr="005D13EF" w:rsidR="005D13EF" w:rsidP="580971A1" w:rsidRDefault="005D13EF" w14:paraId="69A7B646" w14:textId="1E032036">
            <w:pPr>
              <w:rPr>
                <w:b/>
                <w:bCs/>
                <w:sz w:val="32"/>
                <w:szCs w:val="32"/>
              </w:rPr>
            </w:pPr>
            <w:r w:rsidRPr="580971A1">
              <w:rPr>
                <w:b/>
                <w:bCs/>
                <w:sz w:val="32"/>
                <w:szCs w:val="32"/>
              </w:rPr>
              <w:t>01</w:t>
            </w:r>
            <w:r w:rsidRPr="580971A1" w:rsidR="00D63703">
              <w:rPr>
                <w:b/>
                <w:bCs/>
                <w:sz w:val="32"/>
                <w:szCs w:val="32"/>
              </w:rPr>
              <w:t xml:space="preserve"> - </w:t>
            </w:r>
            <w:r w:rsidRPr="580971A1" w:rsidR="008A5E34">
              <w:rPr>
                <w:b/>
                <w:bCs/>
                <w:sz w:val="32"/>
                <w:szCs w:val="32"/>
              </w:rPr>
              <w:t>09</w:t>
            </w:r>
            <w:r w:rsidRPr="580971A1" w:rsidR="00207893">
              <w:rPr>
                <w:b/>
                <w:bCs/>
                <w:sz w:val="32"/>
                <w:szCs w:val="32"/>
              </w:rPr>
              <w:t xml:space="preserve"> </w:t>
            </w:r>
            <w:r w:rsidRPr="580971A1" w:rsidR="00367DE2">
              <w:rPr>
                <w:b/>
                <w:bCs/>
                <w:sz w:val="32"/>
                <w:szCs w:val="32"/>
              </w:rPr>
              <w:t>202</w:t>
            </w:r>
            <w:r w:rsidRPr="580971A1" w:rsidR="0112133E">
              <w:rPr>
                <w:b/>
                <w:bCs/>
                <w:sz w:val="32"/>
                <w:szCs w:val="32"/>
              </w:rPr>
              <w:t>6</w:t>
            </w:r>
          </w:p>
        </w:tc>
      </w:tr>
      <w:tr w:rsidRPr="005D13EF" w:rsidR="005D13EF" w:rsidTr="206B0381" w14:paraId="6A05A809" w14:textId="77777777">
        <w:tc>
          <w:tcPr>
            <w:tcW w:w="4889" w:type="dxa"/>
            <w:tcMar/>
          </w:tcPr>
          <w:p w:rsidRPr="005D13EF" w:rsidR="005D13EF" w:rsidP="005D13EF" w:rsidRDefault="005D13EF" w14:paraId="5A39BBE3" w14:textId="77777777">
            <w:pPr>
              <w:rPr>
                <w:sz w:val="32"/>
              </w:rPr>
            </w:pPr>
          </w:p>
        </w:tc>
        <w:tc>
          <w:tcPr>
            <w:tcW w:w="4889" w:type="dxa"/>
            <w:tcMar/>
          </w:tcPr>
          <w:p w:rsidRPr="005D13EF" w:rsidR="005D13EF" w:rsidP="005D13EF" w:rsidRDefault="005D13EF" w14:paraId="41C8F396" w14:textId="77777777">
            <w:pPr>
              <w:rPr>
                <w:sz w:val="32"/>
              </w:rPr>
            </w:pPr>
          </w:p>
        </w:tc>
      </w:tr>
      <w:tr w:rsidRPr="005D13EF" w:rsidR="005D13EF" w:rsidTr="206B0381" w14:paraId="6438EE41" w14:textId="77777777">
        <w:tc>
          <w:tcPr>
            <w:tcW w:w="4889" w:type="dxa"/>
            <w:tcMar/>
          </w:tcPr>
          <w:p w:rsidRPr="005D13EF" w:rsidR="005D13EF" w:rsidP="005D13EF" w:rsidRDefault="005D13EF" w14:paraId="5CBA3BAE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>Sagsbehandler</w:t>
            </w:r>
          </w:p>
        </w:tc>
        <w:tc>
          <w:tcPr>
            <w:tcW w:w="4889" w:type="dxa"/>
            <w:tcMar/>
          </w:tcPr>
          <w:p w:rsidRPr="005D13EF" w:rsidR="005D13EF" w:rsidP="004E5C79" w:rsidRDefault="005D13EF" w14:paraId="75EDF36C" w14:textId="77777777">
            <w:pPr>
              <w:rPr>
                <w:sz w:val="32"/>
              </w:rPr>
            </w:pPr>
            <w:r w:rsidRPr="005D13EF">
              <w:rPr>
                <w:sz w:val="32"/>
              </w:rPr>
              <w:t>Mikael Giødesen</w:t>
            </w:r>
          </w:p>
        </w:tc>
      </w:tr>
    </w:tbl>
    <w:p w:rsidR="005D13EF" w:rsidP="005D13EF" w:rsidRDefault="005D13EF" w14:paraId="72A3D3EC" w14:textId="77777777"/>
    <w:sectPr w:rsidR="005D13EF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EF"/>
    <w:rsid w:val="000B59AF"/>
    <w:rsid w:val="000C0470"/>
    <w:rsid w:val="00207893"/>
    <w:rsid w:val="00367DE2"/>
    <w:rsid w:val="00431D1A"/>
    <w:rsid w:val="00465597"/>
    <w:rsid w:val="00522EB5"/>
    <w:rsid w:val="005D13EF"/>
    <w:rsid w:val="00602793"/>
    <w:rsid w:val="0067200E"/>
    <w:rsid w:val="007017E5"/>
    <w:rsid w:val="00724EB0"/>
    <w:rsid w:val="007C6672"/>
    <w:rsid w:val="00892B26"/>
    <w:rsid w:val="008A5E34"/>
    <w:rsid w:val="008C19CD"/>
    <w:rsid w:val="00924B00"/>
    <w:rsid w:val="00AF181A"/>
    <w:rsid w:val="00B207E3"/>
    <w:rsid w:val="00B72FE1"/>
    <w:rsid w:val="00BA07C9"/>
    <w:rsid w:val="00BC112B"/>
    <w:rsid w:val="00C37058"/>
    <w:rsid w:val="00CD7E0E"/>
    <w:rsid w:val="00D63703"/>
    <w:rsid w:val="00DB3FDC"/>
    <w:rsid w:val="00E116F4"/>
    <w:rsid w:val="00EE2243"/>
    <w:rsid w:val="00F30A75"/>
    <w:rsid w:val="00F41C61"/>
    <w:rsid w:val="00F70F47"/>
    <w:rsid w:val="00FB312C"/>
    <w:rsid w:val="00FE78A5"/>
    <w:rsid w:val="0112133E"/>
    <w:rsid w:val="020DA253"/>
    <w:rsid w:val="039BF95C"/>
    <w:rsid w:val="0A1350CA"/>
    <w:rsid w:val="0B43DA83"/>
    <w:rsid w:val="0F472022"/>
    <w:rsid w:val="15DD4A7F"/>
    <w:rsid w:val="206B0381"/>
    <w:rsid w:val="2CD8B898"/>
    <w:rsid w:val="347C2A67"/>
    <w:rsid w:val="52B5F936"/>
    <w:rsid w:val="5314576C"/>
    <w:rsid w:val="570EE630"/>
    <w:rsid w:val="580971A1"/>
    <w:rsid w:val="58C8AEB5"/>
    <w:rsid w:val="604D6F60"/>
    <w:rsid w:val="64D489F4"/>
    <w:rsid w:val="69282DAE"/>
    <w:rsid w:val="6C30CAD4"/>
    <w:rsid w:val="6C8ACAF9"/>
    <w:rsid w:val="737C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E022"/>
  <w15:docId w15:val="{06093E04-0D76-44EA-B78D-097B57A7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D13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5D13E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63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sundhedsjob.d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ee318a68ccaf274c9d119614e4fc35d1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ea131b64da8358c1a3c1afc188dc2617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91D29-EF12-4D8E-987B-8C006A0D12B4}">
  <ds:schemaRefs>
    <ds:schemaRef ds:uri="http://purl.org/dc/terms/"/>
    <ds:schemaRef ds:uri="25efc32e-4f71-4613-83fb-eacf7414f7d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e72b244-cd35-426d-b0db-25febb98c81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A9963C-EE26-44BC-8BB2-3470A12EA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438D-DF8A-477F-96B0-00E91EC3DB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Region Syddanmark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 Giødesen</dc:creator>
  <cp:lastModifiedBy>Mikael Giødesen</cp:lastModifiedBy>
  <cp:revision>6</cp:revision>
  <cp:lastPrinted>2016-07-07T09:00:00Z</cp:lastPrinted>
  <dcterms:created xsi:type="dcterms:W3CDTF">2024-12-13T08:56:00Z</dcterms:created>
  <dcterms:modified xsi:type="dcterms:W3CDTF">2025-12-18T09:54:38Z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0x010100E00214DE3C3FFC4DBEBAD33AE7CCA941</vt:lpwstr>
  </property>
  <property fmtid="{D5CDD505-2E9C-101B-9397-08002B2CF9AE}" pid="3" name="MediaServiceImageTags">
    <vt:lpwstr/>
  </property>
</Properties>
</file>